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32" w:rsidRDefault="004A7170" w:rsidP="004A7170">
      <w:pPr>
        <w:spacing w:line="276" w:lineRule="auto"/>
        <w:ind w:left="-142" w:firstLine="142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Затверджую</w:t>
      </w:r>
    </w:p>
    <w:p w:rsidR="004A7170" w:rsidRDefault="004A7170" w:rsidP="004A7170">
      <w:pPr>
        <w:spacing w:line="276" w:lineRule="auto"/>
        <w:ind w:left="-142" w:firstLine="142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УОСМС</w:t>
      </w:r>
    </w:p>
    <w:p w:rsidR="004A7170" w:rsidRDefault="004A7170" w:rsidP="004A7170">
      <w:pPr>
        <w:spacing w:line="276" w:lineRule="auto"/>
        <w:ind w:left="-142" w:firstLine="142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_____________Н.Прокопова</w:t>
      </w:r>
    </w:p>
    <w:p w:rsidR="004A7170" w:rsidRDefault="004A7170" w:rsidP="004F6C97">
      <w:pPr>
        <w:spacing w:line="276" w:lineRule="auto"/>
        <w:ind w:left="-142" w:firstLine="142"/>
        <w:jc w:val="center"/>
        <w:rPr>
          <w:b/>
          <w:bCs/>
          <w:sz w:val="28"/>
          <w:szCs w:val="28"/>
          <w:lang w:val="uk-UA"/>
        </w:rPr>
      </w:pPr>
    </w:p>
    <w:p w:rsidR="004F6C97" w:rsidRDefault="004A7170" w:rsidP="004F6C97">
      <w:pPr>
        <w:spacing w:line="276" w:lineRule="auto"/>
        <w:ind w:left="-142" w:firstLine="14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Розподіл кураторів ЗЗСО, ЗПО </w:t>
      </w:r>
      <w:r w:rsidR="00473E6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у ІІ семестрі 2019-</w:t>
      </w:r>
      <w:r w:rsidR="00BA2432">
        <w:rPr>
          <w:b/>
          <w:bCs/>
          <w:sz w:val="28"/>
          <w:szCs w:val="28"/>
          <w:lang w:val="uk-UA"/>
        </w:rPr>
        <w:t>2020</w:t>
      </w:r>
      <w:r>
        <w:rPr>
          <w:b/>
          <w:bCs/>
          <w:sz w:val="28"/>
          <w:szCs w:val="28"/>
          <w:lang w:val="uk-UA"/>
        </w:rPr>
        <w:t xml:space="preserve"> н.року</w:t>
      </w:r>
    </w:p>
    <w:tbl>
      <w:tblPr>
        <w:tblW w:w="109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3"/>
        <w:gridCol w:w="6806"/>
      </w:tblGrid>
      <w:tr w:rsidR="004F6C97" w:rsidTr="004F6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97" w:rsidRDefault="004F6C97" w:rsidP="00BA2432">
            <w:pPr>
              <w:ind w:left="-142" w:firstLine="14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97" w:rsidRDefault="004F6C97" w:rsidP="00BA2432">
            <w:pPr>
              <w:ind w:left="-142" w:firstLine="142"/>
              <w:jc w:val="center"/>
              <w:rPr>
                <w:lang w:val="uk-UA"/>
              </w:rPr>
            </w:pPr>
            <w:r>
              <w:rPr>
                <w:lang w:val="uk-UA"/>
              </w:rPr>
              <w:t>П.І.Б. куратора ЗЗСО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97" w:rsidRDefault="004F6C97" w:rsidP="00BA2432">
            <w:pPr>
              <w:ind w:left="-142" w:firstLine="14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Заклади загальної середньої </w:t>
            </w:r>
            <w:r w:rsidR="00795D51">
              <w:rPr>
                <w:lang w:val="uk-UA"/>
              </w:rPr>
              <w:t xml:space="preserve">, позашкільної </w:t>
            </w:r>
            <w:r>
              <w:rPr>
                <w:lang w:val="uk-UA"/>
              </w:rPr>
              <w:t>освіти</w:t>
            </w:r>
          </w:p>
        </w:tc>
      </w:tr>
      <w:tr w:rsidR="003F7D75" w:rsidTr="004F6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75" w:rsidRDefault="003F7D75" w:rsidP="00BA2432">
            <w:pPr>
              <w:ind w:left="-142" w:firstLine="14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75" w:rsidRDefault="003F7D75" w:rsidP="00CA7F7F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Жежер І.В.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75" w:rsidRDefault="003F7D75" w:rsidP="00CA7F7F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Волноваська ЗОШ І-Ш ст. №6</w:t>
            </w:r>
          </w:p>
          <w:p w:rsidR="003F7D75" w:rsidRDefault="003F7D75" w:rsidP="00CA7F7F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Бугаська ЗОШ І-ІІІ </w:t>
            </w:r>
            <w:r>
              <w:rPr>
                <w:lang w:val="uk-UA"/>
              </w:rPr>
              <w:t>ст.</w:t>
            </w:r>
          </w:p>
          <w:p w:rsidR="003F7D75" w:rsidRDefault="003F7D75" w:rsidP="00CA7F7F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Миколаївська ЗОШ І-Ш ст.</w:t>
            </w:r>
          </w:p>
          <w:p w:rsidR="003F7D75" w:rsidRDefault="003F7D75" w:rsidP="00CA7F7F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Рибинська ЗОШ І-Ш ст.</w:t>
            </w:r>
          </w:p>
          <w:p w:rsidR="003F7D75" w:rsidRDefault="003F7D75" w:rsidP="00CA7F7F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Златоустівська ЗОШ І-ІІІ ступенів</w:t>
            </w:r>
          </w:p>
          <w:p w:rsidR="003F7D75" w:rsidRDefault="003F7D75" w:rsidP="00CA7F7F">
            <w:pPr>
              <w:ind w:left="-142" w:firstLine="142"/>
              <w:jc w:val="both"/>
              <w:rPr>
                <w:b/>
                <w:color w:val="FF0000"/>
                <w:lang w:val="uk-UA"/>
              </w:rPr>
            </w:pPr>
            <w:r>
              <w:rPr>
                <w:lang w:val="uk-UA"/>
              </w:rPr>
              <w:t>Хлібодарівський НВК</w:t>
            </w:r>
          </w:p>
        </w:tc>
      </w:tr>
      <w:tr w:rsidR="003F7D75" w:rsidTr="004F6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75" w:rsidRDefault="003F7D75" w:rsidP="00BA2432">
            <w:pPr>
              <w:ind w:left="-142" w:firstLine="14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Ольховська Л.М.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Волноваська ЗОШ І-ІІІ ст. №2</w:t>
            </w:r>
          </w:p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Волноваська ЗОШ І-ІІІ ст. №3</w:t>
            </w:r>
          </w:p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Володимирівська ЗОШ І-Ш ст. №1</w:t>
            </w:r>
          </w:p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Володимирівська ЗОШ І-Ш ст. №2</w:t>
            </w:r>
          </w:p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Микільська ЗОШ І-Ш ст.</w:t>
            </w:r>
          </w:p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Благодатненська ЗОШ І-ІІ ст.</w:t>
            </w:r>
          </w:p>
        </w:tc>
      </w:tr>
      <w:tr w:rsidR="003F7D75" w:rsidRPr="003F7D75" w:rsidTr="004F6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75" w:rsidRDefault="003F7D75" w:rsidP="00BA2432">
            <w:pPr>
              <w:ind w:left="-142" w:firstLine="14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75" w:rsidRDefault="003F7D75" w:rsidP="00E228F5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Бабенко М.М.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75" w:rsidRDefault="003F7D75" w:rsidP="00E228F5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Волноваський опорний ЗЗСО І-ІІІ ступенів, Ближненська філія</w:t>
            </w:r>
          </w:p>
          <w:p w:rsidR="003F7D75" w:rsidRDefault="003F7D75" w:rsidP="00E228F5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Волноваська ЗОШ І-Ш ст. №1</w:t>
            </w:r>
          </w:p>
          <w:p w:rsidR="003F7D75" w:rsidRDefault="003F7D75" w:rsidP="00E228F5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Волноваська ЗОШ І-Ш ст. №4</w:t>
            </w:r>
          </w:p>
          <w:p w:rsidR="003F7D75" w:rsidRDefault="003F7D75" w:rsidP="00E228F5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Волноваська ЗОШ І-Ш ст. №7</w:t>
            </w:r>
          </w:p>
        </w:tc>
      </w:tr>
      <w:tr w:rsidR="003F7D75" w:rsidTr="004F6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75" w:rsidRDefault="003F7D75" w:rsidP="00BA2432">
            <w:pPr>
              <w:ind w:left="-142" w:firstLine="142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Полукєєва М.Ф.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Привільненська ЗОШ І-Ш ст.</w:t>
            </w:r>
          </w:p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Анадольський НВК</w:t>
            </w:r>
          </w:p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Новоолексіївська ЗОШ І-ІІ ст.</w:t>
            </w:r>
          </w:p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Сонячна ЗОШ І-ІІІ ст.</w:t>
            </w:r>
          </w:p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Діанівська ЗОШ І-ІІІ ст..</w:t>
            </w:r>
          </w:p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Волноваський БДЮТ</w:t>
            </w:r>
          </w:p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Волноваська СЮТ</w:t>
            </w:r>
          </w:p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Донський ЕНЦ</w:t>
            </w:r>
          </w:p>
        </w:tc>
      </w:tr>
      <w:tr w:rsidR="003F7D75" w:rsidRPr="003F7D75" w:rsidTr="004F6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75" w:rsidRDefault="003F7D75" w:rsidP="00BA2432">
            <w:pPr>
              <w:ind w:left="-142" w:firstLine="142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Левітова О.М.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Андріївська ЗОШ І-Ш ст. </w:t>
            </w:r>
          </w:p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Новотроїцька ЗОШ І-Ш ст. №2</w:t>
            </w:r>
          </w:p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Новотроїцька ЗОШ І-Ш ст. №4</w:t>
            </w:r>
          </w:p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Ольгинська ЗОШ І-Ш ст.</w:t>
            </w:r>
          </w:p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Мирненська ЗОШ І-ІІІ ст.</w:t>
            </w:r>
          </w:p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Гранітненська ЗОШ І-ІІІ ст.</w:t>
            </w:r>
          </w:p>
        </w:tc>
      </w:tr>
      <w:tr w:rsidR="003F7D75" w:rsidTr="004F6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75" w:rsidRDefault="003F7D75" w:rsidP="00BA2432">
            <w:pPr>
              <w:ind w:left="-142" w:firstLine="142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Грішко О.В.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Вільненська ЗОШ І-Ш ст.</w:t>
            </w:r>
          </w:p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Іванівська ЗОШ І-Ш ст.</w:t>
            </w:r>
          </w:p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Рівнопільська ЗОШ І-Ш ст.</w:t>
            </w:r>
          </w:p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Новоселівська ЗОШ І-Ш ст.</w:t>
            </w:r>
          </w:p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Кам*янська ЗОШ І-Ш ст.</w:t>
            </w:r>
          </w:p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Чермалицька ЗОШ І-ІІІ ст.</w:t>
            </w:r>
          </w:p>
        </w:tc>
      </w:tr>
      <w:tr w:rsidR="003F7D75" w:rsidTr="004F6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75" w:rsidRDefault="003F7D75" w:rsidP="00BA2432">
            <w:pPr>
              <w:ind w:left="-142" w:firstLine="142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75" w:rsidRDefault="003F7D75" w:rsidP="00BA24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Борзенкова С.М.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Єгорівська ЗОШ І-ІІІ ст.</w:t>
            </w:r>
          </w:p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Валер*янівська ЗОШ І-Ш ст.</w:t>
            </w:r>
          </w:p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Новоандріївська ЗОШ І-Ш ст.</w:t>
            </w:r>
          </w:p>
          <w:p w:rsidR="003F7D75" w:rsidRDefault="003F7D75" w:rsidP="00BA24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Кирилівський НВК</w:t>
            </w:r>
          </w:p>
          <w:p w:rsidR="003F7D75" w:rsidRDefault="003F7D75" w:rsidP="00BA24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Степнянська ЗОШ І-ІІІ ст.</w:t>
            </w:r>
          </w:p>
          <w:p w:rsidR="003F7D75" w:rsidRDefault="003F7D75" w:rsidP="00BA24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Петрівська ЗОШ І-ІІІ ст.</w:t>
            </w:r>
          </w:p>
        </w:tc>
      </w:tr>
      <w:tr w:rsidR="003F7D75" w:rsidTr="004F6C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75" w:rsidRDefault="003F7D75" w:rsidP="00BA2432">
            <w:pPr>
              <w:ind w:left="-142" w:firstLine="142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Шилова Ю.В.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Донська ЗОШ І-Ш ст.</w:t>
            </w:r>
          </w:p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Прохорівська ЗОШ І-Ш ст.</w:t>
            </w:r>
          </w:p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Дмитрівська ЗОШ І-ІІ ст.</w:t>
            </w:r>
          </w:p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Свободненська ЗОШ І-Ш ст.</w:t>
            </w:r>
          </w:p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Стрітенська ЗОШ І-ІІІ ст.</w:t>
            </w:r>
          </w:p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Старогнатівська ЗОШ І-ІІІ ст.</w:t>
            </w:r>
          </w:p>
          <w:p w:rsidR="003F7D75" w:rsidRDefault="003F7D75" w:rsidP="00BA2432">
            <w:pPr>
              <w:ind w:left="-14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Волноваська вечірня (змінна) школа</w:t>
            </w:r>
          </w:p>
        </w:tc>
      </w:tr>
    </w:tbl>
    <w:p w:rsidR="004F6C97" w:rsidRDefault="004F6C97" w:rsidP="007D6B12">
      <w:pPr>
        <w:jc w:val="center"/>
        <w:rPr>
          <w:b/>
          <w:sz w:val="28"/>
          <w:szCs w:val="28"/>
          <w:lang w:val="uk-UA"/>
        </w:rPr>
      </w:pPr>
    </w:p>
    <w:p w:rsidR="00254D4A" w:rsidRPr="00A93953" w:rsidRDefault="00254D4A" w:rsidP="00BA2432">
      <w:pPr>
        <w:rPr>
          <w:b/>
          <w:lang w:val="uk-UA"/>
        </w:rPr>
      </w:pPr>
    </w:p>
    <w:p w:rsidR="00A97F8B" w:rsidRDefault="002C014D" w:rsidP="00A97F8B">
      <w:pPr>
        <w:jc w:val="right"/>
        <w:rPr>
          <w:lang w:val="uk-UA"/>
        </w:rPr>
      </w:pPr>
      <w:r>
        <w:rPr>
          <w:lang w:val="uk-UA"/>
        </w:rPr>
        <w:t xml:space="preserve">       </w:t>
      </w:r>
    </w:p>
    <w:sectPr w:rsidR="00A97F8B" w:rsidSect="004F6C97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C63" w:rsidRDefault="00CA5C63" w:rsidP="002C014D">
      <w:r>
        <w:separator/>
      </w:r>
    </w:p>
  </w:endnote>
  <w:endnote w:type="continuationSeparator" w:id="0">
    <w:p w:rsidR="00CA5C63" w:rsidRDefault="00CA5C63" w:rsidP="002C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C63" w:rsidRDefault="00CA5C63" w:rsidP="002C014D">
      <w:r>
        <w:separator/>
      </w:r>
    </w:p>
  </w:footnote>
  <w:footnote w:type="continuationSeparator" w:id="0">
    <w:p w:rsidR="00CA5C63" w:rsidRDefault="00CA5C63" w:rsidP="002C0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581"/>
    <w:rsid w:val="0002342B"/>
    <w:rsid w:val="000248F4"/>
    <w:rsid w:val="00040D8F"/>
    <w:rsid w:val="00086C85"/>
    <w:rsid w:val="0009538A"/>
    <w:rsid w:val="000A23F4"/>
    <w:rsid w:val="000A65F2"/>
    <w:rsid w:val="000B09DC"/>
    <w:rsid w:val="000B5A6B"/>
    <w:rsid w:val="000B5C4A"/>
    <w:rsid w:val="000C5248"/>
    <w:rsid w:val="001055C4"/>
    <w:rsid w:val="0019035C"/>
    <w:rsid w:val="001C19B7"/>
    <w:rsid w:val="001E7464"/>
    <w:rsid w:val="002143B6"/>
    <w:rsid w:val="00216E68"/>
    <w:rsid w:val="002373C2"/>
    <w:rsid w:val="00254D4A"/>
    <w:rsid w:val="00260C5F"/>
    <w:rsid w:val="002618F1"/>
    <w:rsid w:val="002708B1"/>
    <w:rsid w:val="002751D2"/>
    <w:rsid w:val="00276990"/>
    <w:rsid w:val="002866EF"/>
    <w:rsid w:val="002867EF"/>
    <w:rsid w:val="002A5153"/>
    <w:rsid w:val="002C014D"/>
    <w:rsid w:val="002C6844"/>
    <w:rsid w:val="002E28D0"/>
    <w:rsid w:val="003069A5"/>
    <w:rsid w:val="00307331"/>
    <w:rsid w:val="00310337"/>
    <w:rsid w:val="003157C7"/>
    <w:rsid w:val="0034618C"/>
    <w:rsid w:val="00347581"/>
    <w:rsid w:val="003A6541"/>
    <w:rsid w:val="003A79DB"/>
    <w:rsid w:val="003D0880"/>
    <w:rsid w:val="003D57DE"/>
    <w:rsid w:val="003E0BBE"/>
    <w:rsid w:val="003F7D75"/>
    <w:rsid w:val="004655FF"/>
    <w:rsid w:val="00473E64"/>
    <w:rsid w:val="00486A73"/>
    <w:rsid w:val="004A7170"/>
    <w:rsid w:val="004B0F0E"/>
    <w:rsid w:val="004F6C97"/>
    <w:rsid w:val="00502167"/>
    <w:rsid w:val="00536882"/>
    <w:rsid w:val="005A2FB9"/>
    <w:rsid w:val="005D0AC0"/>
    <w:rsid w:val="005D2017"/>
    <w:rsid w:val="006035AC"/>
    <w:rsid w:val="00621670"/>
    <w:rsid w:val="0062476A"/>
    <w:rsid w:val="00625B69"/>
    <w:rsid w:val="006711F2"/>
    <w:rsid w:val="0067282D"/>
    <w:rsid w:val="00681889"/>
    <w:rsid w:val="006A40FC"/>
    <w:rsid w:val="006C27B1"/>
    <w:rsid w:val="006D1FA2"/>
    <w:rsid w:val="006E0E4C"/>
    <w:rsid w:val="00752667"/>
    <w:rsid w:val="00754A2C"/>
    <w:rsid w:val="00755E26"/>
    <w:rsid w:val="00756B6B"/>
    <w:rsid w:val="00757482"/>
    <w:rsid w:val="00762BE5"/>
    <w:rsid w:val="00795D51"/>
    <w:rsid w:val="007C06E3"/>
    <w:rsid w:val="007D6B12"/>
    <w:rsid w:val="007E22F3"/>
    <w:rsid w:val="00837FFB"/>
    <w:rsid w:val="00842824"/>
    <w:rsid w:val="00863FFF"/>
    <w:rsid w:val="008A797B"/>
    <w:rsid w:val="008C701A"/>
    <w:rsid w:val="00900BDE"/>
    <w:rsid w:val="009422F9"/>
    <w:rsid w:val="009505CA"/>
    <w:rsid w:val="009A47DB"/>
    <w:rsid w:val="009B4663"/>
    <w:rsid w:val="009B4A0A"/>
    <w:rsid w:val="009C03A1"/>
    <w:rsid w:val="009E6007"/>
    <w:rsid w:val="009F7647"/>
    <w:rsid w:val="00A02DF6"/>
    <w:rsid w:val="00A07958"/>
    <w:rsid w:val="00A17C41"/>
    <w:rsid w:val="00A60327"/>
    <w:rsid w:val="00A93953"/>
    <w:rsid w:val="00A97F8B"/>
    <w:rsid w:val="00AA08BC"/>
    <w:rsid w:val="00AB3C5C"/>
    <w:rsid w:val="00AB61E2"/>
    <w:rsid w:val="00AC5D68"/>
    <w:rsid w:val="00B25699"/>
    <w:rsid w:val="00B326C1"/>
    <w:rsid w:val="00B412E2"/>
    <w:rsid w:val="00B60C64"/>
    <w:rsid w:val="00B61DFC"/>
    <w:rsid w:val="00B76A57"/>
    <w:rsid w:val="00B91DEC"/>
    <w:rsid w:val="00BA2432"/>
    <w:rsid w:val="00BA3AF1"/>
    <w:rsid w:val="00BB5F04"/>
    <w:rsid w:val="00BE435C"/>
    <w:rsid w:val="00BE4DDB"/>
    <w:rsid w:val="00BF265B"/>
    <w:rsid w:val="00C07886"/>
    <w:rsid w:val="00C73ED6"/>
    <w:rsid w:val="00C9366D"/>
    <w:rsid w:val="00CA3830"/>
    <w:rsid w:val="00CA38D3"/>
    <w:rsid w:val="00CA5C63"/>
    <w:rsid w:val="00CB64B9"/>
    <w:rsid w:val="00CD5E94"/>
    <w:rsid w:val="00D26015"/>
    <w:rsid w:val="00D26CCD"/>
    <w:rsid w:val="00D326E3"/>
    <w:rsid w:val="00D33E14"/>
    <w:rsid w:val="00D36A4C"/>
    <w:rsid w:val="00D5176B"/>
    <w:rsid w:val="00D52E30"/>
    <w:rsid w:val="00D566FA"/>
    <w:rsid w:val="00D71FC2"/>
    <w:rsid w:val="00D73FE4"/>
    <w:rsid w:val="00D83B05"/>
    <w:rsid w:val="00D85FFA"/>
    <w:rsid w:val="00DA360D"/>
    <w:rsid w:val="00DD492B"/>
    <w:rsid w:val="00DD77E9"/>
    <w:rsid w:val="00DF3A48"/>
    <w:rsid w:val="00E00D8B"/>
    <w:rsid w:val="00E021C2"/>
    <w:rsid w:val="00E26E12"/>
    <w:rsid w:val="00E34A91"/>
    <w:rsid w:val="00E35ADE"/>
    <w:rsid w:val="00E40D16"/>
    <w:rsid w:val="00E55FA5"/>
    <w:rsid w:val="00E652B6"/>
    <w:rsid w:val="00E71A56"/>
    <w:rsid w:val="00E90EF9"/>
    <w:rsid w:val="00EA0F4E"/>
    <w:rsid w:val="00EE6CC4"/>
    <w:rsid w:val="00F044AF"/>
    <w:rsid w:val="00F451DB"/>
    <w:rsid w:val="00F4615D"/>
    <w:rsid w:val="00F54C40"/>
    <w:rsid w:val="00F57317"/>
    <w:rsid w:val="00F7132F"/>
    <w:rsid w:val="00F95E48"/>
    <w:rsid w:val="00FC47B4"/>
    <w:rsid w:val="00FE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8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4758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47581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34758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C01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014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C01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014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Ирина</cp:lastModifiedBy>
  <cp:revision>82</cp:revision>
  <cp:lastPrinted>2019-09-02T14:31:00Z</cp:lastPrinted>
  <dcterms:created xsi:type="dcterms:W3CDTF">2017-01-26T14:01:00Z</dcterms:created>
  <dcterms:modified xsi:type="dcterms:W3CDTF">2020-03-10T12:37:00Z</dcterms:modified>
</cp:coreProperties>
</file>