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53" w:rsidRDefault="003B3FA3" w:rsidP="00C87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</w:t>
      </w:r>
      <w:r w:rsidR="00A1795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Директорам, заступникам </w:t>
      </w:r>
    </w:p>
    <w:p w:rsidR="00A17953" w:rsidRDefault="00A17953" w:rsidP="00C87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директорів з виховної роботи</w:t>
      </w:r>
    </w:p>
    <w:p w:rsidR="00A17953" w:rsidRDefault="00C87ED1" w:rsidP="00C87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0F64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17953">
        <w:rPr>
          <w:rFonts w:ascii="Times New Roman" w:hAnsi="Times New Roman" w:cs="Times New Roman"/>
          <w:sz w:val="24"/>
          <w:szCs w:val="24"/>
          <w:lang w:val="uk-UA"/>
        </w:rPr>
        <w:t>та педагогам-організаторам</w:t>
      </w:r>
      <w:r w:rsidR="000F6418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A17953" w:rsidRDefault="00A17953" w:rsidP="00A179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</w:t>
      </w: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етапу </w:t>
      </w:r>
    </w:p>
    <w:p w:rsidR="00A17953" w:rsidRDefault="00A17953" w:rsidP="00A179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>Всеукраїнського конкурсу робіт</w:t>
      </w:r>
    </w:p>
    <w:p w:rsidR="00A17953" w:rsidRDefault="00A17953" w:rsidP="00A179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юних фото та відео аматорів </w:t>
      </w:r>
    </w:p>
    <w:p w:rsidR="00A17953" w:rsidRPr="00397E79" w:rsidRDefault="00A17953" w:rsidP="00A179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>«Моя Україно!» (заочний) .</w:t>
      </w:r>
    </w:p>
    <w:p w:rsidR="00A17953" w:rsidRDefault="00A17953" w:rsidP="00A17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7953" w:rsidRDefault="00A17953" w:rsidP="009F4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Згід</w:t>
      </w:r>
      <w:r w:rsidR="000F6418">
        <w:rPr>
          <w:rFonts w:ascii="Times New Roman" w:hAnsi="Times New Roman" w:cs="Times New Roman"/>
          <w:sz w:val="24"/>
          <w:szCs w:val="24"/>
          <w:lang w:val="uk-UA"/>
        </w:rPr>
        <w:t>но річного плану роботи УОСМС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затвердженого рішенням колег</w:t>
      </w:r>
      <w:r w:rsidR="00C87ED1">
        <w:rPr>
          <w:rFonts w:ascii="Times New Roman" w:hAnsi="Times New Roman" w:cs="Times New Roman"/>
          <w:sz w:val="24"/>
          <w:szCs w:val="24"/>
          <w:lang w:val="uk-UA"/>
        </w:rPr>
        <w:t xml:space="preserve">ії відділу освіти </w:t>
      </w:r>
      <w:r w:rsidR="000F6418">
        <w:rPr>
          <w:rFonts w:ascii="Times New Roman" w:hAnsi="Times New Roman" w:cs="Times New Roman"/>
          <w:sz w:val="24"/>
          <w:szCs w:val="24"/>
          <w:lang w:val="uk-UA"/>
        </w:rPr>
        <w:t xml:space="preserve">УОСМС </w:t>
      </w:r>
      <w:r w:rsidR="00C87ED1">
        <w:rPr>
          <w:rFonts w:ascii="Times New Roman" w:hAnsi="Times New Roman" w:cs="Times New Roman"/>
          <w:sz w:val="24"/>
          <w:szCs w:val="24"/>
          <w:lang w:val="uk-UA"/>
        </w:rPr>
        <w:t>від 06.01.2019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протокол № 1, з метою </w:t>
      </w:r>
      <w:r w:rsidR="00C87ED1">
        <w:rPr>
          <w:rFonts w:ascii="Times New Roman" w:hAnsi="Times New Roman" w:cs="Times New Roman"/>
          <w:sz w:val="24"/>
          <w:szCs w:val="24"/>
          <w:lang w:val="uk-UA"/>
        </w:rPr>
        <w:t xml:space="preserve">стимулювання творчого, інтелектуального, духовного розвитку, задоволення потреб дітей та юнацтва у творчій самореалізації з 30 серпня по 06 вересня 2019 року на базі Волноваської станції юних техніків </w:t>
      </w:r>
      <w:r w:rsidR="009F4ED9">
        <w:rPr>
          <w:rFonts w:ascii="Times New Roman" w:hAnsi="Times New Roman" w:cs="Times New Roman"/>
          <w:sz w:val="24"/>
          <w:szCs w:val="24"/>
          <w:lang w:val="uk-UA"/>
        </w:rPr>
        <w:t xml:space="preserve">відбудеться районний етап Всеукраїнського конкурсу </w:t>
      </w:r>
      <w:r w:rsidR="009F4ED9" w:rsidRPr="00397E79">
        <w:rPr>
          <w:rFonts w:ascii="Times New Roman" w:hAnsi="Times New Roman" w:cs="Times New Roman"/>
          <w:sz w:val="24"/>
          <w:szCs w:val="24"/>
          <w:lang w:val="uk-UA"/>
        </w:rPr>
        <w:t>робіт юних фото та відео аматорів «Моя Україно!» (заочний)</w:t>
      </w:r>
      <w:r w:rsidR="009F4ED9">
        <w:rPr>
          <w:rFonts w:ascii="Times New Roman" w:hAnsi="Times New Roman" w:cs="Times New Roman"/>
          <w:sz w:val="24"/>
          <w:szCs w:val="24"/>
          <w:lang w:val="uk-UA"/>
        </w:rPr>
        <w:t>(далі – Конкурс)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ED9" w:rsidRDefault="009F4ED9" w:rsidP="009F4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участі у К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онкурсі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запрошуються учні(вихованці) гуртків фото та відео мистецтва закладів позашкільної, загальної середньої, професійної (професійно-технічної) освіти віком від 10 до 18 років.</w:t>
      </w:r>
    </w:p>
    <w:p w:rsidR="009F4ED9" w:rsidRDefault="009F4ED9" w:rsidP="009F4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Конкурсі необхідно </w:t>
      </w:r>
      <w:r w:rsidR="00A53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30.08</w:t>
      </w:r>
      <w:r w:rsidRPr="009F4E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року надати заявки та фото і відео роботи, згідно Інструктивно-методичних рекомендацій, що додаються.</w:t>
      </w:r>
    </w:p>
    <w:p w:rsidR="00A53463" w:rsidRDefault="00A53463" w:rsidP="009F4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7953" w:rsidRDefault="009F4ED9" w:rsidP="00A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Шановні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колеги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! У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зв'язку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зі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зміною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(УДЦПО)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терміну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проведення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Всеукраїнського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конкурсу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робіт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юних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фото та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відео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аматорів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"Моя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Україно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!" (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заочний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), </w:t>
      </w:r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  <w:lang w:val="uk-UA"/>
        </w:rPr>
        <w:t>районний</w:t>
      </w:r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етап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Конкурсу перенесено на 09.2019.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Зверніть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увагу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зміни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Інструктивно-методичних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рекомендаціях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додаються</w:t>
      </w:r>
      <w:proofErr w:type="spellEnd"/>
      <w:r w:rsidRPr="00A5346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).</w:t>
      </w:r>
    </w:p>
    <w:p w:rsidR="00A53463" w:rsidRPr="00A53463" w:rsidRDefault="00A53463" w:rsidP="00A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7953" w:rsidRDefault="00A17953" w:rsidP="00A17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Контактна особа : Близнюк Наталія Федорівна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0507040099</w:t>
      </w:r>
    </w:p>
    <w:bookmarkEnd w:id="0"/>
    <w:p w:rsidR="00A53463" w:rsidRDefault="00A17953" w:rsidP="00A534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</w:t>
      </w:r>
    </w:p>
    <w:p w:rsidR="00A17953" w:rsidRDefault="00A17953" w:rsidP="00A179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7ED1" w:rsidRDefault="00A17953" w:rsidP="00A17953">
      <w:pPr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A17953" w:rsidRDefault="00C87ED1" w:rsidP="00C87ED1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17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7ED1" w:rsidRDefault="00C87ED1" w:rsidP="00C87ED1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A1795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листа  управління </w:t>
      </w:r>
      <w:r w:rsidR="00A17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87ED1" w:rsidRDefault="00C87ED1" w:rsidP="00C87ED1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A17953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, сім’ї, молоді та спорту</w:t>
      </w:r>
    </w:p>
    <w:p w:rsidR="00A17953" w:rsidRDefault="00C87ED1" w:rsidP="00C87ED1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A17953">
        <w:rPr>
          <w:rFonts w:ascii="Times New Roman" w:hAnsi="Times New Roman" w:cs="Times New Roman"/>
          <w:sz w:val="24"/>
          <w:szCs w:val="24"/>
          <w:lang w:val="uk-UA"/>
        </w:rPr>
        <w:t xml:space="preserve">Волноваської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РДА.</w:t>
      </w:r>
    </w:p>
    <w:p w:rsidR="00A53463" w:rsidRDefault="00A53463" w:rsidP="00C87ED1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B3FA3" w:rsidRDefault="003B3FA3" w:rsidP="003B3F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97E79" w:rsidRDefault="003B3FA3" w:rsidP="003B3F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Інформаційно-методичні рекомендації </w:t>
      </w:r>
    </w:p>
    <w:p w:rsidR="003B3FA3" w:rsidRPr="00397E79" w:rsidRDefault="003B3FA3" w:rsidP="003B3F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щодо проведення районного етапу Всеукраїнського конкурсу</w:t>
      </w:r>
    </w:p>
    <w:p w:rsidR="003B3FA3" w:rsidRPr="00397E79" w:rsidRDefault="003B3FA3" w:rsidP="003B3F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робіт юних фото та відео аматорів «Моя Україно!» (заочний) .</w:t>
      </w:r>
    </w:p>
    <w:p w:rsidR="003B3FA3" w:rsidRPr="00397E79" w:rsidRDefault="003B3FA3" w:rsidP="003B3F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97E79" w:rsidRDefault="003B3FA3" w:rsidP="003B3F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97E79" w:rsidRPr="00397E79">
        <w:rPr>
          <w:rFonts w:ascii="Times New Roman" w:hAnsi="Times New Roman" w:cs="Times New Roman"/>
          <w:sz w:val="24"/>
          <w:szCs w:val="24"/>
          <w:lang w:val="uk-UA"/>
        </w:rPr>
        <w:t>Заг</w:t>
      </w:r>
      <w:r w:rsidR="00E5168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97E79" w:rsidRPr="00397E79">
        <w:rPr>
          <w:rFonts w:ascii="Times New Roman" w:hAnsi="Times New Roman" w:cs="Times New Roman"/>
          <w:sz w:val="24"/>
          <w:szCs w:val="24"/>
          <w:lang w:val="uk-UA"/>
        </w:rPr>
        <w:t>льні положення.</w:t>
      </w:r>
    </w:p>
    <w:p w:rsidR="00397E79" w:rsidRDefault="008248CB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Районний </w:t>
      </w:r>
      <w:r>
        <w:rPr>
          <w:rFonts w:ascii="Times New Roman" w:hAnsi="Times New Roman" w:cs="Times New Roman"/>
          <w:sz w:val="24"/>
          <w:szCs w:val="24"/>
          <w:lang w:val="uk-UA"/>
        </w:rPr>
        <w:t>етап Всеукраїнського</w:t>
      </w:r>
      <w:r w:rsidR="008B7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>конкурс</w:t>
      </w:r>
      <w:r w:rsidR="008B7880">
        <w:rPr>
          <w:rFonts w:ascii="Times New Roman" w:hAnsi="Times New Roman" w:cs="Times New Roman"/>
          <w:sz w:val="24"/>
          <w:szCs w:val="24"/>
          <w:lang w:val="uk-UA"/>
        </w:rPr>
        <w:t xml:space="preserve">у робіт 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юних фото</w:t>
      </w:r>
      <w:r w:rsidR="008B7880">
        <w:rPr>
          <w:rFonts w:ascii="Times New Roman" w:hAnsi="Times New Roman" w:cs="Times New Roman"/>
          <w:sz w:val="24"/>
          <w:szCs w:val="24"/>
          <w:lang w:val="uk-UA"/>
        </w:rPr>
        <w:t xml:space="preserve"> та відео аматорів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«Моя Україно!»</w:t>
      </w:r>
      <w:r w:rsidR="008B7880">
        <w:rPr>
          <w:rFonts w:ascii="Times New Roman" w:hAnsi="Times New Roman" w:cs="Times New Roman"/>
          <w:sz w:val="24"/>
          <w:szCs w:val="24"/>
          <w:lang w:val="uk-UA"/>
        </w:rPr>
        <w:t>(заочний)(далі - Конкурс)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</w:t>
      </w:r>
      <w:r w:rsidR="00397E79">
        <w:rPr>
          <w:rFonts w:ascii="Times New Roman" w:hAnsi="Times New Roman" w:cs="Times New Roman"/>
          <w:sz w:val="24"/>
          <w:szCs w:val="24"/>
          <w:lang w:val="uk-UA"/>
        </w:rPr>
        <w:t>з метою:</w:t>
      </w:r>
    </w:p>
    <w:p w:rsidR="00426FCE" w:rsidRDefault="00426FCE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стимулювання творчого, інтелектуального,духовного розвитку, задоволення потреб дітей та юнацтва у творчій самореалізації;</w:t>
      </w:r>
    </w:p>
    <w:p w:rsidR="00426FCE" w:rsidRPr="003B3FA3" w:rsidRDefault="00426FCE" w:rsidP="00426FCE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>- пошук та розкриття нових юних талантів;</w:t>
      </w:r>
    </w:p>
    <w:p w:rsidR="00426FCE" w:rsidRDefault="00426FCE" w:rsidP="00426FCE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lastRenderedPageBreak/>
        <w:t>- підвищення ролі фото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відео аматорів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художньо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>–е</w:t>
      </w:r>
      <w:r w:rsidR="00E51681">
        <w:rPr>
          <w:rFonts w:ascii="Times New Roman" w:hAnsi="Times New Roman" w:cs="Times New Roman"/>
          <w:sz w:val="24"/>
          <w:szCs w:val="24"/>
          <w:lang w:val="uk-UA"/>
        </w:rPr>
        <w:t>стети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>чному</w:t>
      </w:r>
      <w:r w:rsidR="00E51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вихованні підростаючого</w:t>
      </w:r>
      <w:r w:rsidR="00E51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покоління;</w:t>
      </w:r>
    </w:p>
    <w:p w:rsidR="00426FCE" w:rsidRDefault="00426FCE" w:rsidP="00426FCE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1.2.Основними завданнями Конкурсу є:</w:t>
      </w:r>
    </w:p>
    <w:p w:rsidR="00426FCE" w:rsidRDefault="00426FCE" w:rsidP="00E51681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залучення  дітей та юнацтва до ф</w:t>
      </w:r>
      <w:r w:rsidR="00E51681">
        <w:rPr>
          <w:rFonts w:ascii="Times New Roman" w:hAnsi="Times New Roman" w:cs="Times New Roman"/>
          <w:sz w:val="24"/>
          <w:szCs w:val="24"/>
          <w:lang w:val="uk-UA"/>
        </w:rPr>
        <w:t>ото та відео аматорства;</w:t>
      </w:r>
    </w:p>
    <w:p w:rsidR="00E51681" w:rsidRPr="003B3FA3" w:rsidRDefault="00E51681" w:rsidP="00E51681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надання допомоги дітям та юнацтву у оволодінні фото справою та ознайомлення з перспективами розвитку фотографії та відео аматорства, як виду мистецтва;</w:t>
      </w:r>
    </w:p>
    <w:p w:rsidR="00426FCE" w:rsidRDefault="00426FCE" w:rsidP="00426FCE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>- популяризація та пропаганда кращих робіт юних фото</w:t>
      </w:r>
      <w:r w:rsidR="00B95A3B">
        <w:rPr>
          <w:rFonts w:ascii="Times New Roman" w:hAnsi="Times New Roman" w:cs="Times New Roman"/>
          <w:sz w:val="24"/>
          <w:szCs w:val="24"/>
          <w:lang w:val="uk-UA"/>
        </w:rPr>
        <w:t xml:space="preserve"> та відео 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>аматорів.</w:t>
      </w:r>
    </w:p>
    <w:p w:rsidR="00B95A3B" w:rsidRDefault="00B95A3B" w:rsidP="00426FCE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B95A3B" w:rsidRDefault="00B95A3B" w:rsidP="00426FCE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2. Організатори Конкурсу.</w:t>
      </w:r>
    </w:p>
    <w:p w:rsidR="00B95A3B" w:rsidRDefault="00B95A3B" w:rsidP="00426FCE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Районний позашкільний заклад Волноваська станція юних техніків.</w:t>
      </w: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3B3FA3" w:rsidRPr="00B95A3B" w:rsidRDefault="00B95A3B" w:rsidP="00B95A3B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B95A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3B3FA3" w:rsidRPr="00B95A3B">
        <w:rPr>
          <w:rFonts w:ascii="Times New Roman" w:hAnsi="Times New Roman" w:cs="Times New Roman"/>
          <w:sz w:val="24"/>
          <w:szCs w:val="24"/>
          <w:lang w:val="uk-UA"/>
        </w:rPr>
        <w:t>3. Учасники конкурсу</w:t>
      </w:r>
    </w:p>
    <w:p w:rsidR="003B3FA3" w:rsidRPr="003B3FA3" w:rsidRDefault="008C4981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B95A3B">
        <w:rPr>
          <w:rFonts w:ascii="Times New Roman" w:hAnsi="Times New Roman" w:cs="Times New Roman"/>
          <w:sz w:val="24"/>
          <w:szCs w:val="24"/>
          <w:lang w:val="uk-UA"/>
        </w:rPr>
        <w:t>До участі у К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онкурсі </w:t>
      </w:r>
      <w:r w:rsidR="00B95A3B">
        <w:rPr>
          <w:rFonts w:ascii="Times New Roman" w:hAnsi="Times New Roman" w:cs="Times New Roman"/>
          <w:sz w:val="24"/>
          <w:szCs w:val="24"/>
          <w:lang w:val="uk-UA"/>
        </w:rPr>
        <w:t>запрошуються учні(вихованці) гуртків фото та відео мистецтва закладів позашкільної, загальної середньої, професійної</w:t>
      </w:r>
      <w:r w:rsidR="00BC79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A3B">
        <w:rPr>
          <w:rFonts w:ascii="Times New Roman" w:hAnsi="Times New Roman" w:cs="Times New Roman"/>
          <w:sz w:val="24"/>
          <w:szCs w:val="24"/>
          <w:lang w:val="uk-UA"/>
        </w:rPr>
        <w:t xml:space="preserve">(професійно-технічної) </w:t>
      </w:r>
      <w:r w:rsidR="00BC7980">
        <w:rPr>
          <w:rFonts w:ascii="Times New Roman" w:hAnsi="Times New Roman" w:cs="Times New Roman"/>
          <w:sz w:val="24"/>
          <w:szCs w:val="24"/>
          <w:lang w:val="uk-UA"/>
        </w:rPr>
        <w:t>освіти віком від 10 до 18 років:</w:t>
      </w:r>
    </w:p>
    <w:p w:rsidR="003B3FA3" w:rsidRPr="003B3FA3" w:rsidRDefault="00BC7980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І-а вікова категорія 10 – 14 років;</w:t>
      </w:r>
    </w:p>
    <w:p w:rsidR="003B3FA3" w:rsidRPr="003B3FA3" w:rsidRDefault="00BC7980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ІІ-а вікова категорія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15 – 18 років.</w:t>
      </w: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BC7980" w:rsidRDefault="00BC7980" w:rsidP="003B3FA3">
      <w:pPr>
        <w:spacing w:after="0"/>
        <w:ind w:left="-480" w:firstLine="4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7980">
        <w:rPr>
          <w:rFonts w:ascii="Times New Roman" w:hAnsi="Times New Roman" w:cs="Times New Roman"/>
          <w:sz w:val="24"/>
          <w:szCs w:val="24"/>
          <w:lang w:val="uk-UA"/>
        </w:rPr>
        <w:t>4. Порядок проведення</w:t>
      </w:r>
      <w:r w:rsidR="003B3FA3" w:rsidRPr="00BC7980">
        <w:rPr>
          <w:rFonts w:ascii="Times New Roman" w:hAnsi="Times New Roman" w:cs="Times New Roman"/>
          <w:sz w:val="24"/>
          <w:szCs w:val="24"/>
          <w:lang w:val="uk-UA"/>
        </w:rPr>
        <w:t xml:space="preserve"> конкурсу</w:t>
      </w:r>
    </w:p>
    <w:p w:rsidR="003B3FA3" w:rsidRPr="003B3FA3" w:rsidRDefault="008B11C7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Фоток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і оцінюється 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за номінаціями:</w:t>
      </w: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>- портрет (репортажний та студійний);</w:t>
      </w: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>- пейзаж;</w:t>
      </w: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>- натюрморт;</w:t>
      </w: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C7980">
        <w:rPr>
          <w:rFonts w:ascii="Times New Roman" w:hAnsi="Times New Roman" w:cs="Times New Roman"/>
          <w:sz w:val="24"/>
          <w:szCs w:val="24"/>
          <w:lang w:val="uk-UA"/>
        </w:rPr>
        <w:t>побутові або жанрові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фото</w:t>
      </w:r>
      <w:r w:rsidR="00BC7980">
        <w:rPr>
          <w:rFonts w:ascii="Times New Roman" w:hAnsi="Times New Roman" w:cs="Times New Roman"/>
          <w:sz w:val="24"/>
          <w:szCs w:val="24"/>
          <w:lang w:val="uk-UA"/>
        </w:rPr>
        <w:t>графії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3FA3" w:rsidRPr="00BC7980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- фото </w:t>
      </w:r>
      <w:r w:rsidR="00BC7980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>застосування</w:t>
      </w:r>
      <w:r w:rsidR="00BC798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 w:rsidRPr="003B3FA3">
        <w:rPr>
          <w:rFonts w:ascii="Times New Roman" w:hAnsi="Times New Roman" w:cs="Times New Roman"/>
          <w:sz w:val="24"/>
          <w:szCs w:val="24"/>
          <w:lang w:val="en-US"/>
        </w:rPr>
        <w:t>Abode</w:t>
      </w:r>
      <w:r w:rsidRPr="003B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3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="00BC79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>- архітектура;</w:t>
      </w:r>
    </w:p>
    <w:p w:rsidR="00BC7980" w:rsidRDefault="00BC7980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репортажне фото;</w:t>
      </w:r>
    </w:p>
    <w:p w:rsidR="00BC7980" w:rsidRPr="003B3FA3" w:rsidRDefault="00BC7980" w:rsidP="00BC7980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>- макрозйомка;</w:t>
      </w:r>
    </w:p>
    <w:p w:rsid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C7980">
        <w:rPr>
          <w:rFonts w:ascii="Times New Roman" w:hAnsi="Times New Roman" w:cs="Times New Roman"/>
          <w:sz w:val="24"/>
          <w:szCs w:val="24"/>
          <w:lang w:val="uk-UA"/>
        </w:rPr>
        <w:t>флора і фауна;</w:t>
      </w:r>
    </w:p>
    <w:p w:rsidR="00BC7980" w:rsidRDefault="00BC7980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>поза жанрове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фото.</w:t>
      </w:r>
    </w:p>
    <w:p w:rsidR="00BC7980" w:rsidRDefault="00BC7980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BC7980" w:rsidRPr="003B3FA3" w:rsidRDefault="00BC7980" w:rsidP="00BC7980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981">
        <w:rPr>
          <w:rFonts w:ascii="Times New Roman" w:hAnsi="Times New Roman" w:cs="Times New Roman"/>
          <w:b/>
          <w:sz w:val="24"/>
          <w:szCs w:val="24"/>
          <w:lang w:val="uk-UA"/>
        </w:rPr>
        <w:t>На конкурс приймаються фотографії у форматі розміром 20 ×30 см.,</w:t>
      </w:r>
      <w:r w:rsidR="00A53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зворо</w:t>
      </w:r>
      <w:r w:rsidR="008C4981">
        <w:rPr>
          <w:rFonts w:ascii="Times New Roman" w:hAnsi="Times New Roman" w:cs="Times New Roman"/>
          <w:sz w:val="24"/>
          <w:szCs w:val="24"/>
          <w:lang w:val="uk-UA"/>
        </w:rPr>
        <w:t>тн</w:t>
      </w:r>
      <w:r>
        <w:rPr>
          <w:rFonts w:ascii="Times New Roman" w:hAnsi="Times New Roman" w:cs="Times New Roman"/>
          <w:sz w:val="24"/>
          <w:szCs w:val="24"/>
          <w:lang w:val="uk-UA"/>
        </w:rPr>
        <w:t>ому боці</w:t>
      </w:r>
      <w:r w:rsidR="008C4981">
        <w:rPr>
          <w:rFonts w:ascii="Times New Roman" w:hAnsi="Times New Roman" w:cs="Times New Roman"/>
          <w:sz w:val="24"/>
          <w:szCs w:val="24"/>
          <w:lang w:val="uk-UA"/>
        </w:rPr>
        <w:t xml:space="preserve"> в правому нижньому куті фотографії необхідно вказати:</w:t>
      </w:r>
    </w:p>
    <w:p w:rsidR="00BC7980" w:rsidRPr="003B3FA3" w:rsidRDefault="00BC7980" w:rsidP="00BC7980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 - назву </w:t>
      </w:r>
      <w:r w:rsidR="008C4981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C7980" w:rsidRPr="003B3FA3" w:rsidRDefault="00BC7980" w:rsidP="00BC7980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 - номінацію;</w:t>
      </w:r>
    </w:p>
    <w:p w:rsidR="00BC7980" w:rsidRPr="003B3FA3" w:rsidRDefault="008C4981" w:rsidP="00BC7980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прізвище, </w:t>
      </w:r>
      <w:r w:rsidR="00BC7980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ім’я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вікову категорію</w:t>
      </w:r>
      <w:r w:rsidR="00BC7980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автора (повністю);</w:t>
      </w:r>
    </w:p>
    <w:p w:rsidR="008C4981" w:rsidRDefault="00BC7980" w:rsidP="00BC7980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- офіційну назву навчального закладу </w:t>
      </w:r>
      <w:r w:rsidR="008C4981">
        <w:rPr>
          <w:rFonts w:ascii="Times New Roman" w:hAnsi="Times New Roman" w:cs="Times New Roman"/>
          <w:sz w:val="24"/>
          <w:szCs w:val="24"/>
          <w:lang w:val="uk-UA"/>
        </w:rPr>
        <w:t>(без абревіатур), контактний телефон.</w:t>
      </w:r>
    </w:p>
    <w:p w:rsidR="008C4981" w:rsidRDefault="008C4981" w:rsidP="00BC7980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8C4981" w:rsidRPr="008C4981" w:rsidRDefault="008C4981" w:rsidP="00BC7980">
      <w:pPr>
        <w:spacing w:after="0"/>
        <w:ind w:left="-480" w:firstLine="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981">
        <w:rPr>
          <w:rFonts w:ascii="Times New Roman" w:hAnsi="Times New Roman" w:cs="Times New Roman"/>
          <w:b/>
          <w:sz w:val="24"/>
          <w:szCs w:val="24"/>
          <w:lang w:val="uk-UA"/>
        </w:rPr>
        <w:t>Оригінали робіт (не більше 2-х робіт у кожній номінації).</w:t>
      </w:r>
    </w:p>
    <w:p w:rsidR="008C4981" w:rsidRDefault="008C4981" w:rsidP="008C4981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8C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Заявку(додається) та фотографії необхідно надіслати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A53463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8C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3463">
        <w:rPr>
          <w:rFonts w:ascii="Times New Roman" w:hAnsi="Times New Roman" w:cs="Times New Roman"/>
          <w:b/>
          <w:sz w:val="24"/>
          <w:szCs w:val="24"/>
          <w:lang w:val="uk-UA"/>
        </w:rPr>
        <w:t>серпня</w:t>
      </w:r>
      <w:r w:rsidRPr="008C4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м.Волноваха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пров.Спортивний,8. </w:t>
      </w:r>
      <w:r w:rsidR="00BC7980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Районний позашкільний заклад Во</w:t>
      </w:r>
      <w:r w:rsidR="008B11C7">
        <w:rPr>
          <w:rFonts w:ascii="Times New Roman" w:hAnsi="Times New Roman" w:cs="Times New Roman"/>
          <w:sz w:val="24"/>
          <w:szCs w:val="24"/>
          <w:lang w:val="uk-UA"/>
        </w:rPr>
        <w:t>лноваська станція юних техніків</w:t>
      </w:r>
      <w:r w:rsidR="00A53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1C7">
        <w:rPr>
          <w:rFonts w:ascii="Times New Roman" w:hAnsi="Times New Roman" w:cs="Times New Roman"/>
          <w:sz w:val="24"/>
          <w:szCs w:val="24"/>
          <w:lang w:val="uk-UA"/>
        </w:rPr>
        <w:t>(контактна особа – Близнюк Наталія Федорівна, тел..050 704 00 99).</w:t>
      </w:r>
    </w:p>
    <w:p w:rsidR="008B11C7" w:rsidRDefault="008B11C7" w:rsidP="008B11C7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FD6A7D">
        <w:rPr>
          <w:rFonts w:ascii="Times New Roman" w:hAnsi="Times New Roman" w:cs="Times New Roman"/>
          <w:sz w:val="24"/>
          <w:szCs w:val="24"/>
          <w:lang w:val="uk-UA"/>
        </w:rPr>
        <w:t>Конкурс фото робіт</w:t>
      </w:r>
      <w:r w:rsidR="00C401A8">
        <w:rPr>
          <w:rFonts w:ascii="Times New Roman" w:hAnsi="Times New Roman" w:cs="Times New Roman"/>
          <w:sz w:val="24"/>
          <w:szCs w:val="24"/>
          <w:lang w:val="uk-UA"/>
        </w:rPr>
        <w:t xml:space="preserve"> оцінює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ться за </w:t>
      </w:r>
      <w:r w:rsidR="00FD6A7D">
        <w:rPr>
          <w:rFonts w:ascii="Times New Roman" w:hAnsi="Times New Roman" w:cs="Times New Roman"/>
          <w:sz w:val="24"/>
          <w:szCs w:val="24"/>
          <w:lang w:val="uk-UA"/>
        </w:rPr>
        <w:t>наступними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критеріями:</w:t>
      </w:r>
    </w:p>
    <w:p w:rsidR="00FD6A7D" w:rsidRDefault="00FD6A7D" w:rsidP="008B11C7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новизна та сучасність матеріалу;</w:t>
      </w:r>
    </w:p>
    <w:p w:rsidR="00FD6A7D" w:rsidRDefault="00FD6A7D" w:rsidP="008B11C7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технічна складність;</w:t>
      </w:r>
    </w:p>
    <w:p w:rsidR="00FD6A7D" w:rsidRDefault="00FD6A7D" w:rsidP="008B11C7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художнє оформлення;</w:t>
      </w:r>
    </w:p>
    <w:p w:rsidR="008B11C7" w:rsidRPr="003B3FA3" w:rsidRDefault="00FD6A7D" w:rsidP="00FD6A7D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виконавча майстерність;</w:t>
      </w:r>
    </w:p>
    <w:p w:rsidR="008B11C7" w:rsidRDefault="00FD6A7D" w:rsidP="008B11C7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ступінь емоційного впливу;</w:t>
      </w:r>
    </w:p>
    <w:p w:rsidR="00FD6A7D" w:rsidRPr="003B3FA3" w:rsidRDefault="00FD6A7D" w:rsidP="008B11C7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загальне художнє враження.</w:t>
      </w:r>
    </w:p>
    <w:p w:rsidR="003B3FA3" w:rsidRPr="003B3FA3" w:rsidRDefault="003B3FA3" w:rsidP="00FD6A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FD6A7D" w:rsidRDefault="003B3FA3" w:rsidP="003B3FA3">
      <w:pPr>
        <w:spacing w:after="0"/>
        <w:ind w:left="-480" w:firstLine="4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6A7D">
        <w:rPr>
          <w:rFonts w:ascii="Times New Roman" w:hAnsi="Times New Roman" w:cs="Times New Roman"/>
          <w:sz w:val="24"/>
          <w:szCs w:val="24"/>
          <w:lang w:val="uk-UA"/>
        </w:rPr>
        <w:t>5. Порядок проведення</w:t>
      </w:r>
      <w:r w:rsidR="00FD6A7D" w:rsidRPr="00FD6A7D">
        <w:rPr>
          <w:rFonts w:ascii="Times New Roman" w:hAnsi="Times New Roman" w:cs="Times New Roman"/>
          <w:sz w:val="24"/>
          <w:szCs w:val="24"/>
          <w:lang w:val="uk-UA"/>
        </w:rPr>
        <w:t xml:space="preserve"> відео конкурсу.</w:t>
      </w:r>
    </w:p>
    <w:p w:rsidR="003B3FA3" w:rsidRPr="003B3FA3" w:rsidRDefault="00FD6A7D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Відео</w:t>
      </w:r>
      <w:r w:rsidR="00C401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>онкурс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номінаціями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B3FA3" w:rsidRPr="003B3FA3" w:rsidRDefault="00FD6A7D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ігрове кіно або телефільм – хронометраж до 5 хвилин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6A7D">
        <w:rPr>
          <w:rFonts w:ascii="Times New Roman" w:hAnsi="Times New Roman" w:cs="Times New Roman"/>
          <w:sz w:val="24"/>
          <w:szCs w:val="24"/>
          <w:lang w:val="uk-UA"/>
        </w:rPr>
        <w:t>анімаційний фільм – хронометраж до 3 хвилин;</w:t>
      </w:r>
    </w:p>
    <w:p w:rsidR="00FD6A7D" w:rsidRDefault="00FD6A7D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соціальний ролик – хронометраж до 2 хвилин.</w:t>
      </w:r>
    </w:p>
    <w:p w:rsidR="00C401A8" w:rsidRDefault="00FD6A7D" w:rsidP="00C401A8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У програмі беруть участь фільми, завершені у виробництві не раніше ніж у 2018 році, якість – не нижче першої копії.</w:t>
      </w:r>
    </w:p>
    <w:p w:rsidR="00C401A8" w:rsidRDefault="00C401A8" w:rsidP="00C401A8">
      <w:pPr>
        <w:spacing w:after="0"/>
        <w:ind w:left="-480" w:firstLine="480"/>
        <w:rPr>
          <w:b/>
          <w:bCs/>
          <w:color w:val="646464"/>
          <w:lang w:val="uk-UA"/>
        </w:rPr>
      </w:pPr>
      <w:r w:rsidRPr="00C401A8">
        <w:rPr>
          <w:rFonts w:ascii="Times New Roman" w:hAnsi="Times New Roman" w:cs="Times New Roman"/>
          <w:b/>
          <w:sz w:val="24"/>
          <w:szCs w:val="24"/>
          <w:lang w:val="uk-UA"/>
        </w:rPr>
        <w:t>5.3. Заявку (додається) та відео роботи у номінаціях ( не більше 2-х робіт у кожній номінації) необхідно надісл</w:t>
      </w:r>
      <w:r w:rsidR="00A53463">
        <w:rPr>
          <w:rFonts w:ascii="Times New Roman" w:hAnsi="Times New Roman" w:cs="Times New Roman"/>
          <w:b/>
          <w:sz w:val="24"/>
          <w:szCs w:val="24"/>
          <w:lang w:val="uk-UA"/>
        </w:rPr>
        <w:t>ати в електронному вигляді до 30 серпня</w:t>
      </w:r>
      <w:r w:rsidRPr="00C40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електронну адресу: </w:t>
      </w:r>
      <w:hyperlink r:id="rId4" w:history="1">
        <w:r w:rsidRPr="00AA5842">
          <w:rPr>
            <w:rStyle w:val="a3"/>
            <w:b/>
            <w:bCs/>
          </w:rPr>
          <w:t>pzn-volnsut@ukr.net</w:t>
        </w:r>
      </w:hyperlink>
    </w:p>
    <w:p w:rsidR="00C401A8" w:rsidRDefault="00C401A8" w:rsidP="00C401A8">
      <w:pPr>
        <w:spacing w:after="0"/>
        <w:ind w:left="-480" w:firstLine="4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Фільми тривалістю більше 5 хвилин розглядатися не будуть.</w:t>
      </w:r>
    </w:p>
    <w:p w:rsidR="00C401A8" w:rsidRDefault="00C401A8" w:rsidP="00C401A8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 Конкурс відео робіт оцінюватиме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ться за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наступними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критеріями:</w:t>
      </w:r>
    </w:p>
    <w:p w:rsidR="00C401A8" w:rsidRDefault="00C401A8" w:rsidP="00C401A8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новизна та сучасність матеріалу;</w:t>
      </w:r>
    </w:p>
    <w:p w:rsidR="00C401A8" w:rsidRDefault="00C401A8" w:rsidP="00C401A8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технічна складність;</w:t>
      </w:r>
    </w:p>
    <w:p w:rsidR="00C401A8" w:rsidRDefault="00C401A8" w:rsidP="00C401A8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художнє оформлення;</w:t>
      </w:r>
    </w:p>
    <w:p w:rsidR="00C401A8" w:rsidRPr="003B3FA3" w:rsidRDefault="00C401A8" w:rsidP="00C401A8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виконавча майстерність (техніка, акторська майстерність, індивідуальність);</w:t>
      </w:r>
    </w:p>
    <w:p w:rsidR="00C401A8" w:rsidRDefault="00D2024C" w:rsidP="00C401A8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творчий підхід до використання технічних засобів</w:t>
      </w:r>
      <w:r w:rsidR="00C401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01A8" w:rsidRPr="00C401A8" w:rsidRDefault="00C401A8" w:rsidP="00C401A8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загальне художнє враження</w:t>
      </w:r>
    </w:p>
    <w:p w:rsidR="003B3FA3" w:rsidRPr="003B3FA3" w:rsidRDefault="003B3FA3" w:rsidP="00D20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D2024C">
        <w:rPr>
          <w:rFonts w:ascii="Times New Roman" w:hAnsi="Times New Roman" w:cs="Times New Roman"/>
          <w:b/>
          <w:sz w:val="24"/>
          <w:szCs w:val="24"/>
          <w:lang w:val="uk-UA"/>
        </w:rPr>
        <w:t>6. Визначення і н</w:t>
      </w:r>
      <w:r w:rsidRPr="003B3FA3">
        <w:rPr>
          <w:rFonts w:ascii="Times New Roman" w:hAnsi="Times New Roman" w:cs="Times New Roman"/>
          <w:b/>
          <w:sz w:val="24"/>
          <w:szCs w:val="24"/>
          <w:lang w:val="uk-UA"/>
        </w:rPr>
        <w:t>агородження переможців</w:t>
      </w:r>
    </w:p>
    <w:p w:rsidR="003B3FA3" w:rsidRPr="003B3FA3" w:rsidRDefault="00D2024C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6.1. За результатами К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онкурсу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переможці та 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призери нагороджуються </w:t>
      </w:r>
      <w:r>
        <w:rPr>
          <w:rFonts w:ascii="Times New Roman" w:hAnsi="Times New Roman" w:cs="Times New Roman"/>
          <w:sz w:val="24"/>
          <w:szCs w:val="24"/>
          <w:lang w:val="uk-UA"/>
        </w:rPr>
        <w:t>грамотами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 освіти, сім’ї, молоді та спорту Волноваської РДА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3FB9" w:rsidRDefault="00D2024C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 Грамотами</w:t>
      </w: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 освіти, сім’ї, молоді та спорту Волноваської РДА нагороджуються  к</w:t>
      </w:r>
      <w:r w:rsidR="003B3FA3"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ерівники гуртків </w:t>
      </w:r>
      <w:r w:rsidR="00D53FB9">
        <w:rPr>
          <w:rFonts w:ascii="Times New Roman" w:hAnsi="Times New Roman" w:cs="Times New Roman"/>
          <w:sz w:val="24"/>
          <w:szCs w:val="24"/>
          <w:lang w:val="uk-UA"/>
        </w:rPr>
        <w:t>за підготовку переможців призерів Конкурсу.</w:t>
      </w:r>
    </w:p>
    <w:p w:rsid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A53463" w:rsidRDefault="00A5346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A53463" w:rsidRPr="003B3FA3" w:rsidRDefault="00A5346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:rsid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D53F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Додаток </w:t>
      </w:r>
    </w:p>
    <w:p w:rsidR="00D53FB9" w:rsidRPr="00397E79" w:rsidRDefault="00D53FB9" w:rsidP="00D53F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До і</w:t>
      </w:r>
      <w:r w:rsidRPr="00397E79">
        <w:rPr>
          <w:rFonts w:ascii="Times New Roman" w:hAnsi="Times New Roman" w:cs="Times New Roman"/>
          <w:sz w:val="24"/>
          <w:szCs w:val="24"/>
          <w:lang w:val="uk-UA"/>
        </w:rPr>
        <w:t>нформаційно-методичн</w:t>
      </w:r>
      <w:r>
        <w:rPr>
          <w:rFonts w:ascii="Times New Roman" w:hAnsi="Times New Roman" w:cs="Times New Roman"/>
          <w:sz w:val="24"/>
          <w:szCs w:val="24"/>
          <w:lang w:val="uk-UA"/>
        </w:rPr>
        <w:t>их  рекомендацій</w:t>
      </w: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3FB9" w:rsidRDefault="00D53FB9" w:rsidP="00D53F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щодо проведення районного етапу </w:t>
      </w:r>
    </w:p>
    <w:p w:rsidR="00D53FB9" w:rsidRDefault="00D53FB9" w:rsidP="00D53F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397E79">
        <w:rPr>
          <w:rFonts w:ascii="Times New Roman" w:hAnsi="Times New Roman" w:cs="Times New Roman"/>
          <w:sz w:val="24"/>
          <w:szCs w:val="24"/>
          <w:lang w:val="uk-UA"/>
        </w:rPr>
        <w:t>Всеукраїнського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робіт юних фото </w:t>
      </w:r>
    </w:p>
    <w:p w:rsidR="00D53FB9" w:rsidRPr="00397E79" w:rsidRDefault="00D53FB9" w:rsidP="00D53F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397E79">
        <w:rPr>
          <w:rFonts w:ascii="Times New Roman" w:hAnsi="Times New Roman" w:cs="Times New Roman"/>
          <w:sz w:val="24"/>
          <w:szCs w:val="24"/>
          <w:lang w:val="uk-UA"/>
        </w:rPr>
        <w:t>та відео аматорів «Моя Україно!» (заочний) .</w:t>
      </w:r>
    </w:p>
    <w:p w:rsidR="00D53FB9" w:rsidRPr="003B3FA3" w:rsidRDefault="00D53FB9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Default="003B3FA3" w:rsidP="003B3FA3">
      <w:pPr>
        <w:spacing w:after="0"/>
        <w:ind w:left="-480" w:firstLine="4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D53FB9" w:rsidRPr="00397E79" w:rsidRDefault="00D53FB9" w:rsidP="00D53F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участь у  районному </w:t>
      </w: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тапі </w:t>
      </w: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Всеукраїнського конкурсу</w:t>
      </w:r>
    </w:p>
    <w:p w:rsidR="00D53FB9" w:rsidRPr="00397E79" w:rsidRDefault="00D53FB9" w:rsidP="00D53F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7E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робіт юних фото та відео аматорів «Моя Україно!» (заочний) .</w:t>
      </w:r>
    </w:p>
    <w:p w:rsidR="00D53FB9" w:rsidRPr="003B3FA3" w:rsidRDefault="00D53FB9" w:rsidP="003B3FA3">
      <w:pPr>
        <w:spacing w:after="0"/>
        <w:ind w:left="-480" w:firstLine="4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3FA3" w:rsidRDefault="00D53FB9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роботи _________________________________________________________________</w:t>
      </w:r>
    </w:p>
    <w:p w:rsidR="00D53FB9" w:rsidRDefault="00D53FB9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Номінація ____________________________________________________________________</w:t>
      </w:r>
    </w:p>
    <w:p w:rsidR="00D53FB9" w:rsidRDefault="00D53FB9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Прізвище, ім’я автора (без скорочень)_____________________________________________</w:t>
      </w:r>
    </w:p>
    <w:p w:rsidR="00D53FB9" w:rsidRDefault="00D53FB9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 автора ____________________________________________________________________</w:t>
      </w:r>
    </w:p>
    <w:p w:rsidR="00D53FB9" w:rsidRDefault="00D53FB9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гуртка, студії (якщо є) ____________________________________________________</w:t>
      </w:r>
    </w:p>
    <w:p w:rsidR="00D53FB9" w:rsidRDefault="00D53FB9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навчальної установи (без скорочень)</w:t>
      </w:r>
      <w:r w:rsidR="0041406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41406F" w:rsidRDefault="0041406F" w:rsidP="004140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41406F" w:rsidRDefault="0041406F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П.І.Б. керівника (наставника)гуртка, студії (без скорочень) __________________________</w:t>
      </w:r>
    </w:p>
    <w:p w:rsidR="0041406F" w:rsidRDefault="0041406F" w:rsidP="004140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236328" w:rsidRDefault="0041406F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закладу </w:t>
      </w:r>
      <w:r w:rsidR="0023632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</w:p>
    <w:p w:rsidR="00236328" w:rsidRDefault="00236328" w:rsidP="00236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41406F" w:rsidRDefault="00236328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телефон______________________ E-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</w:t>
      </w:r>
      <w:r w:rsidR="00414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3FB9" w:rsidRPr="003B3FA3" w:rsidRDefault="00D53FB9" w:rsidP="00D53FB9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236328" w:rsidRPr="003B3FA3" w:rsidRDefault="00236328" w:rsidP="00236328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>М.П</w:t>
      </w:r>
    </w:p>
    <w:p w:rsidR="00236328" w:rsidRDefault="00236328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en-US"/>
        </w:rPr>
      </w:pPr>
    </w:p>
    <w:p w:rsidR="00236328" w:rsidRDefault="00236328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en-US"/>
        </w:rPr>
      </w:pP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  <w:r w:rsidRPr="003B3FA3">
        <w:rPr>
          <w:rFonts w:ascii="Times New Roman" w:hAnsi="Times New Roman" w:cs="Times New Roman"/>
          <w:sz w:val="24"/>
          <w:szCs w:val="24"/>
          <w:lang w:val="uk-UA"/>
        </w:rPr>
        <w:t>Директор навчального  закладу</w:t>
      </w: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3B3FA3" w:rsidRPr="003B3FA3" w:rsidRDefault="003B3FA3" w:rsidP="003B3FA3">
      <w:pPr>
        <w:spacing w:after="0"/>
        <w:ind w:left="-480" w:firstLine="480"/>
        <w:rPr>
          <w:rFonts w:ascii="Times New Roman" w:hAnsi="Times New Roman" w:cs="Times New Roman"/>
          <w:sz w:val="24"/>
          <w:szCs w:val="24"/>
          <w:lang w:val="uk-UA"/>
        </w:rPr>
      </w:pPr>
    </w:p>
    <w:p w:rsidR="001611B4" w:rsidRPr="003B3FA3" w:rsidRDefault="001611B4" w:rsidP="003B3FA3">
      <w:pPr>
        <w:spacing w:after="0"/>
        <w:rPr>
          <w:rFonts w:ascii="Times New Roman" w:hAnsi="Times New Roman" w:cs="Times New Roman"/>
        </w:rPr>
      </w:pPr>
    </w:p>
    <w:sectPr w:rsidR="001611B4" w:rsidRPr="003B3FA3" w:rsidSect="003B3F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A3"/>
    <w:rsid w:val="000F6418"/>
    <w:rsid w:val="001611B4"/>
    <w:rsid w:val="00236328"/>
    <w:rsid w:val="00397E79"/>
    <w:rsid w:val="003B3FA3"/>
    <w:rsid w:val="0041406F"/>
    <w:rsid w:val="00426FCE"/>
    <w:rsid w:val="008248CB"/>
    <w:rsid w:val="008B11C7"/>
    <w:rsid w:val="008B7880"/>
    <w:rsid w:val="008C4981"/>
    <w:rsid w:val="009F4ED9"/>
    <w:rsid w:val="00A17953"/>
    <w:rsid w:val="00A53463"/>
    <w:rsid w:val="00B95A3B"/>
    <w:rsid w:val="00BC7980"/>
    <w:rsid w:val="00C401A8"/>
    <w:rsid w:val="00C87ED1"/>
    <w:rsid w:val="00D2024C"/>
    <w:rsid w:val="00D53FB9"/>
    <w:rsid w:val="00DD38A1"/>
    <w:rsid w:val="00E51681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A550"/>
  <w15:docId w15:val="{FB3D23F5-1867-4D4E-ACCA-4CDAFB4E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C4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40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zn-volnsu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2</cp:revision>
  <dcterms:created xsi:type="dcterms:W3CDTF">2019-08-24T12:23:00Z</dcterms:created>
  <dcterms:modified xsi:type="dcterms:W3CDTF">2019-08-24T12:23:00Z</dcterms:modified>
</cp:coreProperties>
</file>