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86" w:rsidRPr="004A77CC" w:rsidRDefault="00051D86" w:rsidP="004A77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7CC">
        <w:rPr>
          <w:rFonts w:ascii="Times New Roman" w:hAnsi="Times New Roman" w:cs="Times New Roman"/>
          <w:b/>
          <w:bCs/>
          <w:sz w:val="28"/>
          <w:szCs w:val="28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53.3pt" o:ole="" fillcolor="window">
            <v:imagedata r:id="rId5" o:title=""/>
          </v:shape>
          <o:OLEObject Type="Embed" ProgID="Word.Picture.8" ShapeID="_x0000_i1025" DrawAspect="Content" ObjectID="_1634978820" r:id="rId6"/>
        </w:object>
      </w:r>
    </w:p>
    <w:p w:rsidR="00051D86" w:rsidRPr="004A77CC" w:rsidRDefault="00051D86" w:rsidP="004A77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7C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051D86" w:rsidRPr="007369BE" w:rsidRDefault="00051D86" w:rsidP="004A77CC">
      <w:pPr>
        <w:pStyle w:val="1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369BE">
        <w:rPr>
          <w:rFonts w:ascii="Times New Roman" w:hAnsi="Times New Roman" w:cs="Times New Roman"/>
          <w:b w:val="0"/>
          <w:bCs w:val="0"/>
          <w:i w:val="0"/>
          <w:iCs w:val="0"/>
        </w:rPr>
        <w:t>ВОЛНОВАСЬКА РАЙОННА ДЕРЖАВНА АДМІНІСТРАЦІЯ</w:t>
      </w:r>
    </w:p>
    <w:p w:rsidR="00051D86" w:rsidRPr="004A77CC" w:rsidRDefault="00051D86" w:rsidP="004A77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77CC"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051D86" w:rsidRPr="004A77CC" w:rsidRDefault="00051D86" w:rsidP="004A77C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77CC">
        <w:rPr>
          <w:rFonts w:ascii="Times New Roman" w:hAnsi="Times New Roman" w:cs="Times New Roman"/>
          <w:b/>
          <w:bCs/>
          <w:sz w:val="28"/>
          <w:szCs w:val="28"/>
        </w:rPr>
        <w:t>УПРАВЛІННЯ ОСВІТИ, СІМ</w:t>
      </w:r>
      <w:r w:rsidRPr="004A77CC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4A77CC">
        <w:rPr>
          <w:rFonts w:ascii="Times New Roman" w:hAnsi="Times New Roman" w:cs="Times New Roman"/>
          <w:b/>
          <w:bCs/>
          <w:sz w:val="28"/>
          <w:szCs w:val="28"/>
        </w:rPr>
        <w:t>Ї, МОЛОДІ ТА СПОРТУ</w:t>
      </w:r>
    </w:p>
    <w:p w:rsidR="00051D86" w:rsidRPr="004A77CC" w:rsidRDefault="00051D86" w:rsidP="004A77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D86" w:rsidRPr="004A77CC" w:rsidRDefault="00051D86" w:rsidP="004A77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7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051D86" w:rsidRPr="003F74FF" w:rsidRDefault="00051D86" w:rsidP="003F74FF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051D86" w:rsidRPr="003F74FF" w:rsidRDefault="002921B3" w:rsidP="003F74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55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1D86">
        <w:rPr>
          <w:rFonts w:ascii="Times New Roman" w:hAnsi="Times New Roman" w:cs="Times New Roman"/>
          <w:sz w:val="28"/>
          <w:szCs w:val="28"/>
          <w:lang w:val="uk-UA"/>
        </w:rPr>
        <w:t>.11.201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51D86"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1D86" w:rsidRPr="003F74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1D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1D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1D86"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D8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51D86" w:rsidRPr="003F74FF">
        <w:rPr>
          <w:rFonts w:ascii="Times New Roman" w:hAnsi="Times New Roman" w:cs="Times New Roman"/>
          <w:sz w:val="28"/>
          <w:szCs w:val="28"/>
          <w:lang w:val="uk-UA"/>
        </w:rPr>
        <w:t>Волноваха</w:t>
      </w:r>
      <w:proofErr w:type="spellEnd"/>
      <w:r w:rsidR="008F66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66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66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5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F664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95550">
        <w:rPr>
          <w:rFonts w:ascii="Times New Roman" w:hAnsi="Times New Roman" w:cs="Times New Roman"/>
          <w:sz w:val="28"/>
          <w:szCs w:val="28"/>
          <w:lang w:val="uk-UA"/>
        </w:rPr>
        <w:t>470</w:t>
      </w:r>
      <w:r w:rsidR="00051D86"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051D86" w:rsidRDefault="00051D86" w:rsidP="003F74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1D86" w:rsidRPr="003F74FF" w:rsidRDefault="00051D86" w:rsidP="000139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4FF">
        <w:rPr>
          <w:rFonts w:ascii="Times New Roman" w:hAnsi="Times New Roman" w:cs="Times New Roman"/>
          <w:sz w:val="28"/>
          <w:szCs w:val="28"/>
          <w:lang w:val="uk-UA"/>
        </w:rPr>
        <w:t>Про підсумки проведення</w:t>
      </w:r>
    </w:p>
    <w:p w:rsidR="00051D86" w:rsidRPr="003F74FF" w:rsidRDefault="00E15CB8" w:rsidP="000139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51D86"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Всеукраїнської учнівської </w:t>
      </w:r>
    </w:p>
    <w:p w:rsidR="00051D86" w:rsidRPr="003F74FF" w:rsidRDefault="00051D86" w:rsidP="000139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з </w:t>
      </w:r>
      <w:r w:rsidR="008D4DB3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="00E15CB8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="008D4DB3"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літератури</w:t>
      </w:r>
    </w:p>
    <w:p w:rsidR="00051D86" w:rsidRPr="003F74FF" w:rsidRDefault="00051D86" w:rsidP="000139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1D86" w:rsidRPr="00E15CB8" w:rsidRDefault="00051D86" w:rsidP="000139F3">
      <w:pPr>
        <w:spacing w:after="0" w:line="240" w:lineRule="auto"/>
        <w:jc w:val="both"/>
        <w:rPr>
          <w:sz w:val="28"/>
          <w:szCs w:val="28"/>
          <w:lang w:val="uk-UA"/>
        </w:rPr>
      </w:pPr>
      <w:r w:rsidRPr="003F74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</w:t>
      </w:r>
      <w:r w:rsidR="00B9344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F74FF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B9344A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9BE">
        <w:rPr>
          <w:rFonts w:ascii="Times New Roman" w:hAnsi="Times New Roman" w:cs="Times New Roman"/>
          <w:sz w:val="28"/>
          <w:szCs w:val="28"/>
          <w:lang w:val="uk-UA"/>
        </w:rPr>
        <w:t xml:space="preserve">УОСМС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550">
        <w:rPr>
          <w:rFonts w:ascii="Times New Roman" w:hAnsi="Times New Roman" w:cs="Times New Roman"/>
          <w:sz w:val="28"/>
          <w:szCs w:val="28"/>
          <w:lang w:val="uk-UA"/>
        </w:rPr>
        <w:t xml:space="preserve">від 21.10.2019 р. № 430 «Про проведення Всеукраїнських учнівських олімпіад у 2019-2020 навчальному році» зі змінами від 31.10.2019 №457, з метою пошуку, підтримки, розвитку творчого потенціалу обдарованої молоді  03 листопада 2019 року на базі Волноваської загальноосвітньої школи І-ІІІ ступенів №5 проведено ІІ етап Всеукраїнської учнівської олімпіади </w:t>
      </w:r>
      <w:r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D4DB3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8F66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D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6644">
        <w:rPr>
          <w:rFonts w:ascii="Times New Roman" w:hAnsi="Times New Roman" w:cs="Times New Roman"/>
          <w:sz w:val="28"/>
          <w:szCs w:val="28"/>
          <w:lang w:val="uk-UA"/>
        </w:rPr>
        <w:t>В олімпіаді взяли участь</w:t>
      </w:r>
      <w:r w:rsidR="00BF6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3BC" w:rsidRPr="00131193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E15CB8"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7F" w:rsidRPr="00131193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E15CB8"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F6B7F"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DB3"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8 клас – </w:t>
      </w:r>
      <w:r w:rsidR="00AA23BC" w:rsidRPr="0013119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4DB3"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5CB8" w:rsidRPr="0013119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 клас – </w:t>
      </w:r>
      <w:r w:rsidR="008D4DB3" w:rsidRPr="001311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23BC" w:rsidRPr="0013119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15CB8" w:rsidRPr="0013119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193">
        <w:rPr>
          <w:rFonts w:ascii="Times New Roman" w:hAnsi="Times New Roman" w:cs="Times New Roman"/>
          <w:sz w:val="28"/>
          <w:szCs w:val="28"/>
          <w:lang w:val="uk-UA"/>
        </w:rPr>
        <w:t>клас–</w:t>
      </w:r>
      <w:proofErr w:type="spellEnd"/>
      <w:r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7F" w:rsidRPr="001311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23BC" w:rsidRPr="0013119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F6B7F" w:rsidRPr="001311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CB8" w:rsidRPr="00131193">
        <w:rPr>
          <w:rFonts w:ascii="Times New Roman" w:hAnsi="Times New Roman" w:cs="Times New Roman"/>
          <w:sz w:val="28"/>
          <w:szCs w:val="28"/>
          <w:lang w:val="uk-UA"/>
        </w:rPr>
        <w:t>11 клас – 1</w:t>
      </w:r>
      <w:r w:rsidR="00AA23BC" w:rsidRPr="0013119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15CB8"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A23BC" w:rsidRPr="00131193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E15CB8" w:rsidRPr="001311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23BC" w:rsidRPr="0013119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15CB8" w:rsidRPr="002921B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15CB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AA23B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15CB8" w:rsidRPr="00E15CB8">
        <w:rPr>
          <w:rFonts w:ascii="Times New Roman" w:hAnsi="Times New Roman" w:cs="Times New Roman"/>
          <w:sz w:val="28"/>
          <w:szCs w:val="28"/>
        </w:rPr>
        <w:t>Запроп</w:t>
      </w:r>
      <w:proofErr w:type="spellEnd"/>
      <w:r w:rsidR="00E15CB8" w:rsidRPr="00E15CB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E15CB8" w:rsidRPr="00E15CB8">
        <w:rPr>
          <w:rFonts w:ascii="Times New Roman" w:hAnsi="Times New Roman" w:cs="Times New Roman"/>
          <w:sz w:val="28"/>
          <w:szCs w:val="28"/>
        </w:rPr>
        <w:t>новані</w:t>
      </w:r>
      <w:proofErr w:type="spellEnd"/>
      <w:r w:rsidR="00E15CB8" w:rsidRPr="00E1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CB8" w:rsidRPr="00E15CB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E15CB8" w:rsidRPr="00E15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5CB8" w:rsidRPr="00E15C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15CB8" w:rsidRPr="00E15CB8">
        <w:rPr>
          <w:rFonts w:ascii="Times New Roman" w:hAnsi="Times New Roman" w:cs="Times New Roman"/>
          <w:sz w:val="28"/>
          <w:szCs w:val="28"/>
        </w:rPr>
        <w:t xml:space="preserve"> </w:t>
      </w:r>
      <w:r w:rsidR="008D4DB3"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 w:rsidR="00E15CB8" w:rsidRPr="00E15C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E15CB8" w:rsidRPr="00E15C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15CB8" w:rsidRPr="00E15C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15CB8" w:rsidRPr="00E15CB8">
        <w:rPr>
          <w:rFonts w:ascii="Times New Roman" w:hAnsi="Times New Roman" w:cs="Times New Roman"/>
          <w:sz w:val="28"/>
          <w:szCs w:val="28"/>
        </w:rPr>
        <w:t>т</w:t>
      </w:r>
      <w:r w:rsidR="00E15CB8" w:rsidRPr="00E15CB8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E15CB8" w:rsidRPr="00E15CB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15CB8" w:rsidRPr="00E15CB8">
        <w:rPr>
          <w:rFonts w:ascii="Times New Roman" w:hAnsi="Times New Roman" w:cs="Times New Roman"/>
          <w:sz w:val="28"/>
          <w:szCs w:val="28"/>
          <w:lang w:val="uk-UA"/>
        </w:rPr>
        <w:t>тури</w:t>
      </w:r>
      <w:r w:rsidR="00E15CB8" w:rsidRPr="00E1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CB8" w:rsidRPr="00E15CB8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="00E15CB8" w:rsidRPr="00E1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CB8" w:rsidRPr="00E15CB8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="00E15CB8" w:rsidRPr="00E15CB8">
        <w:rPr>
          <w:rFonts w:ascii="Times New Roman" w:hAnsi="Times New Roman" w:cs="Times New Roman"/>
          <w:sz w:val="28"/>
          <w:szCs w:val="28"/>
        </w:rPr>
        <w:t xml:space="preserve"> характер,</w:t>
      </w:r>
      <w:r w:rsidR="00AA23BC">
        <w:rPr>
          <w:rFonts w:ascii="Times New Roman" w:hAnsi="Times New Roman" w:cs="Times New Roman"/>
          <w:sz w:val="28"/>
          <w:szCs w:val="28"/>
          <w:lang w:val="uk-UA"/>
        </w:rPr>
        <w:t xml:space="preserve"> іноді випереджувальний характер,</w:t>
      </w:r>
      <w:r w:rsidR="00E15CB8" w:rsidRPr="00E1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CB8" w:rsidRPr="00E15CB8">
        <w:rPr>
          <w:rFonts w:ascii="Times New Roman" w:hAnsi="Times New Roman" w:cs="Times New Roman"/>
          <w:sz w:val="28"/>
          <w:szCs w:val="28"/>
        </w:rPr>
        <w:t>відповідали</w:t>
      </w:r>
      <w:proofErr w:type="spellEnd"/>
      <w:r w:rsidR="00E15CB8" w:rsidRPr="00E15C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5CB8" w:rsidRPr="00E15CB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E15CB8" w:rsidRPr="00E15CB8">
        <w:rPr>
          <w:rFonts w:ascii="Times New Roman" w:hAnsi="Times New Roman" w:cs="Times New Roman"/>
          <w:sz w:val="28"/>
          <w:szCs w:val="28"/>
        </w:rPr>
        <w:t xml:space="preserve"> </w:t>
      </w:r>
      <w:r w:rsidR="00E15CB8" w:rsidRPr="00E15CB8">
        <w:rPr>
          <w:rFonts w:ascii="Times New Roman" w:hAnsi="Times New Roman" w:cs="Times New Roman"/>
          <w:sz w:val="28"/>
          <w:szCs w:val="28"/>
          <w:lang w:val="uk-UA"/>
        </w:rPr>
        <w:t>програми.</w:t>
      </w:r>
      <w:r w:rsidR="00E15CB8" w:rsidRPr="00ED11F7">
        <w:rPr>
          <w:sz w:val="28"/>
          <w:szCs w:val="28"/>
          <w:lang w:val="uk-UA"/>
        </w:rPr>
        <w:t xml:space="preserve"> </w:t>
      </w:r>
    </w:p>
    <w:p w:rsidR="00051D86" w:rsidRPr="003F74FF" w:rsidRDefault="00051D86" w:rsidP="0001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4FF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матеріали та протоколи спільного засідання оргкомітету та журі олімпіади,</w:t>
      </w:r>
    </w:p>
    <w:p w:rsidR="00051D86" w:rsidRPr="003F74FF" w:rsidRDefault="00051D86" w:rsidP="0001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9F3" w:rsidRPr="00C171DC" w:rsidRDefault="000139F3" w:rsidP="000139F3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1D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051D86" w:rsidRDefault="00051D86" w:rsidP="000139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D86" w:rsidRPr="003F74FF" w:rsidRDefault="00051D86" w:rsidP="0001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результати ІІ етапу Всеукраїнської олімпіади з </w:t>
      </w:r>
      <w:r w:rsidR="008D4DB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="00E15CB8">
        <w:rPr>
          <w:rFonts w:ascii="Times New Roman" w:hAnsi="Times New Roman" w:cs="Times New Roman"/>
          <w:sz w:val="28"/>
          <w:szCs w:val="28"/>
          <w:lang w:val="uk-UA"/>
        </w:rPr>
        <w:t xml:space="preserve">мови </w:t>
      </w:r>
      <w:r w:rsidR="008D4DB3">
        <w:rPr>
          <w:rFonts w:ascii="Times New Roman" w:hAnsi="Times New Roman" w:cs="Times New Roman"/>
          <w:sz w:val="28"/>
          <w:szCs w:val="28"/>
          <w:lang w:val="uk-UA"/>
        </w:rPr>
        <w:t xml:space="preserve">та літератури </w:t>
      </w:r>
      <w:r w:rsidR="000139F3">
        <w:rPr>
          <w:rFonts w:ascii="Times New Roman" w:hAnsi="Times New Roman" w:cs="Times New Roman"/>
          <w:sz w:val="28"/>
          <w:szCs w:val="28"/>
          <w:lang w:val="uk-UA"/>
        </w:rPr>
        <w:t>(протоколи</w:t>
      </w:r>
      <w:r w:rsidRPr="003F74F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51D86" w:rsidRPr="003F74FF" w:rsidRDefault="00051D86" w:rsidP="0001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2. Нагородити </w:t>
      </w:r>
      <w:r w:rsidR="00356282">
        <w:rPr>
          <w:rFonts w:ascii="Times New Roman" w:hAnsi="Times New Roman" w:cs="Times New Roman"/>
          <w:sz w:val="28"/>
          <w:szCs w:val="28"/>
          <w:lang w:val="uk-UA"/>
        </w:rPr>
        <w:t>грамотами</w:t>
      </w:r>
      <w:r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7F">
        <w:rPr>
          <w:rFonts w:ascii="Times New Roman" w:hAnsi="Times New Roman" w:cs="Times New Roman"/>
          <w:sz w:val="28"/>
          <w:szCs w:val="28"/>
          <w:lang w:val="uk-UA"/>
        </w:rPr>
        <w:t>управління освіти, сім’ї, молоді та спорту</w:t>
      </w:r>
      <w:r w:rsidR="00356282">
        <w:rPr>
          <w:rFonts w:ascii="Times New Roman" w:hAnsi="Times New Roman" w:cs="Times New Roman"/>
          <w:sz w:val="28"/>
          <w:szCs w:val="28"/>
          <w:lang w:val="uk-UA"/>
        </w:rPr>
        <w:t xml:space="preserve"> Волноваської </w:t>
      </w:r>
      <w:r w:rsidR="00AA23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олімпіади </w:t>
      </w:r>
      <w:r w:rsidR="00E15CB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D4DB3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E15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2921B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2921B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F74FF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році:</w:t>
      </w:r>
    </w:p>
    <w:p w:rsidR="00051D86" w:rsidRPr="003F74FF" w:rsidRDefault="00051D86" w:rsidP="003F74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7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зайняте І місце:</w:t>
      </w:r>
    </w:p>
    <w:p w:rsidR="00051D86" w:rsidRPr="000139F3" w:rsidRDefault="000139F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9F3">
        <w:rPr>
          <w:rFonts w:ascii="Times New Roman" w:hAnsi="Times New Roman" w:cs="Times New Roman"/>
          <w:sz w:val="28"/>
          <w:szCs w:val="28"/>
          <w:lang w:val="uk-UA"/>
        </w:rPr>
        <w:t>Онішко</w:t>
      </w:r>
      <w:proofErr w:type="spellEnd"/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Олександрівну</w:t>
      </w:r>
      <w:r w:rsidR="00051D86" w:rsidRPr="000139F3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еницю </w:t>
      </w:r>
      <w:r w:rsidR="00051D86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51D86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Волноваської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r w:rsidR="008D4DB3" w:rsidRPr="000139F3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5CB8" w:rsidRPr="000139F3" w:rsidRDefault="000139F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9F3">
        <w:rPr>
          <w:rFonts w:ascii="Times New Roman" w:hAnsi="Times New Roman" w:cs="Times New Roman"/>
          <w:sz w:val="28"/>
          <w:szCs w:val="28"/>
          <w:lang w:val="uk-UA"/>
        </w:rPr>
        <w:t>Тарасова  Микиту Андрійовича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8D4DB3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Волноваської 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</w:t>
      </w:r>
      <w:r w:rsidR="008D4DB3" w:rsidRPr="000139F3">
        <w:rPr>
          <w:rFonts w:ascii="Times New Roman" w:hAnsi="Times New Roman" w:cs="Times New Roman"/>
          <w:sz w:val="28"/>
          <w:szCs w:val="28"/>
          <w:lang w:val="uk-UA"/>
        </w:rPr>
        <w:t>ст. №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4DB3" w:rsidRPr="000139F3" w:rsidRDefault="008D4DB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9F3">
        <w:rPr>
          <w:rFonts w:ascii="Times New Roman" w:hAnsi="Times New Roman" w:cs="Times New Roman"/>
          <w:sz w:val="28"/>
          <w:szCs w:val="28"/>
          <w:lang w:val="uk-UA"/>
        </w:rPr>
        <w:t>Старченко Анастасію Сергіївну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>, ученицю 1</w:t>
      </w:r>
      <w:r w:rsidR="000139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5CB8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Волноваської  ЗОШ І-ІІІ ст. №7;</w:t>
      </w:r>
    </w:p>
    <w:p w:rsidR="000139F3" w:rsidRDefault="000139F3" w:rsidP="00013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1D86" w:rsidRPr="000139F3" w:rsidRDefault="00051D86" w:rsidP="00013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9F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 зайняте ІІ місце:</w:t>
      </w:r>
    </w:p>
    <w:p w:rsidR="00131193" w:rsidRPr="00E6494B" w:rsidRDefault="0013119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494B">
        <w:rPr>
          <w:rFonts w:ascii="Times New Roman" w:hAnsi="Times New Roman" w:cs="Times New Roman"/>
          <w:sz w:val="28"/>
          <w:szCs w:val="28"/>
          <w:lang w:val="uk-UA"/>
        </w:rPr>
        <w:t>Сподобаєву</w:t>
      </w:r>
      <w:proofErr w:type="spellEnd"/>
      <w:r w:rsidRPr="00E6494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Олексіївну, ученицю </w:t>
      </w:r>
      <w:r w:rsidR="00E649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494B">
        <w:rPr>
          <w:rFonts w:ascii="Times New Roman" w:hAnsi="Times New Roman" w:cs="Times New Roman"/>
          <w:sz w:val="28"/>
          <w:szCs w:val="28"/>
          <w:lang w:val="uk-UA"/>
        </w:rPr>
        <w:t xml:space="preserve">  класу Новотроїцької  ЗОШ І-ІІІ ст. №4;</w:t>
      </w:r>
    </w:p>
    <w:p w:rsidR="00375201" w:rsidRPr="000139F3" w:rsidRDefault="000139F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9F3">
        <w:rPr>
          <w:rFonts w:ascii="Times New Roman" w:hAnsi="Times New Roman" w:cs="Times New Roman"/>
          <w:sz w:val="28"/>
          <w:szCs w:val="28"/>
          <w:lang w:val="uk-UA"/>
        </w:rPr>
        <w:t>Реуцьку</w:t>
      </w:r>
      <w:proofErr w:type="spellEnd"/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Юлію Сергіївну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, ученицю 9  класу </w:t>
      </w:r>
      <w:proofErr w:type="spellStart"/>
      <w:r w:rsidRPr="000139F3">
        <w:rPr>
          <w:rFonts w:ascii="Times New Roman" w:hAnsi="Times New Roman" w:cs="Times New Roman"/>
          <w:sz w:val="28"/>
          <w:szCs w:val="28"/>
          <w:lang w:val="uk-UA"/>
        </w:rPr>
        <w:t>Діанівської</w:t>
      </w:r>
      <w:proofErr w:type="spellEnd"/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ст.;</w:t>
      </w:r>
    </w:p>
    <w:p w:rsidR="00375201" w:rsidRPr="000139F3" w:rsidRDefault="000139F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9F3">
        <w:rPr>
          <w:rFonts w:ascii="Times New Roman" w:hAnsi="Times New Roman" w:cs="Times New Roman"/>
          <w:sz w:val="28"/>
          <w:szCs w:val="28"/>
          <w:lang w:val="uk-UA"/>
        </w:rPr>
        <w:t>Степаненка</w:t>
      </w:r>
      <w:proofErr w:type="spellEnd"/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Володимировича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, учня 10 класу </w:t>
      </w:r>
      <w:proofErr w:type="spellStart"/>
      <w:r w:rsidRPr="000139F3">
        <w:rPr>
          <w:rFonts w:ascii="Times New Roman" w:hAnsi="Times New Roman" w:cs="Times New Roman"/>
          <w:sz w:val="28"/>
          <w:szCs w:val="28"/>
          <w:lang w:val="uk-UA"/>
        </w:rPr>
        <w:t>Рибинської</w:t>
      </w:r>
      <w:proofErr w:type="spellEnd"/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ст.;</w:t>
      </w:r>
    </w:p>
    <w:p w:rsidR="00375201" w:rsidRPr="000139F3" w:rsidRDefault="000139F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9F3">
        <w:rPr>
          <w:rFonts w:ascii="Times New Roman" w:hAnsi="Times New Roman" w:cs="Times New Roman"/>
          <w:sz w:val="28"/>
          <w:szCs w:val="28"/>
          <w:lang w:val="uk-UA"/>
        </w:rPr>
        <w:t>Гурську</w:t>
      </w:r>
      <w:proofErr w:type="spellEnd"/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Єлизавету  Євгенівну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, ученицю 11  класу 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Новотроїцької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 ЗОШ І-ІІІ ст. №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5201" w:rsidRPr="000139F3" w:rsidRDefault="00375201" w:rsidP="000139F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9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зайняте ІІІ місце:</w:t>
      </w:r>
    </w:p>
    <w:p w:rsidR="00375201" w:rsidRPr="00E6494B" w:rsidRDefault="00375201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94B" w:rsidRPr="00E6494B">
        <w:rPr>
          <w:rFonts w:ascii="Times New Roman" w:hAnsi="Times New Roman" w:cs="Times New Roman"/>
          <w:sz w:val="28"/>
          <w:szCs w:val="28"/>
          <w:lang w:val="uk-UA"/>
        </w:rPr>
        <w:t>Ілюхіну Ксенію Юріївну</w:t>
      </w:r>
      <w:r w:rsidRPr="00E6494B">
        <w:rPr>
          <w:rFonts w:ascii="Times New Roman" w:hAnsi="Times New Roman" w:cs="Times New Roman"/>
          <w:sz w:val="28"/>
          <w:szCs w:val="28"/>
          <w:lang w:val="uk-UA"/>
        </w:rPr>
        <w:t xml:space="preserve">, ученицю 8  класу </w:t>
      </w:r>
      <w:proofErr w:type="spellStart"/>
      <w:r w:rsidRPr="00E6494B">
        <w:rPr>
          <w:rFonts w:ascii="Times New Roman" w:hAnsi="Times New Roman" w:cs="Times New Roman"/>
          <w:sz w:val="28"/>
          <w:szCs w:val="28"/>
          <w:lang w:val="uk-UA"/>
        </w:rPr>
        <w:t>Вол</w:t>
      </w:r>
      <w:r w:rsidR="00E6494B" w:rsidRPr="00E6494B">
        <w:rPr>
          <w:rFonts w:ascii="Times New Roman" w:hAnsi="Times New Roman" w:cs="Times New Roman"/>
          <w:sz w:val="28"/>
          <w:szCs w:val="28"/>
          <w:lang w:val="uk-UA"/>
        </w:rPr>
        <w:t>одимирівської</w:t>
      </w:r>
      <w:proofErr w:type="spellEnd"/>
      <w:r w:rsidRPr="00E6494B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№</w:t>
      </w:r>
      <w:r w:rsidR="00E6494B" w:rsidRPr="00E649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49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5201" w:rsidRPr="000139F3" w:rsidRDefault="000139F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9F3">
        <w:rPr>
          <w:rFonts w:ascii="Times New Roman" w:hAnsi="Times New Roman" w:cs="Times New Roman"/>
          <w:sz w:val="28"/>
          <w:szCs w:val="28"/>
          <w:lang w:val="uk-UA"/>
        </w:rPr>
        <w:t>Клименка Івана Олексійовича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9  класу Волноваської  ЗОШ І-ІІІ ст. №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5201" w:rsidRPr="000139F3" w:rsidRDefault="000139F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9F3">
        <w:rPr>
          <w:rFonts w:ascii="Times New Roman" w:hAnsi="Times New Roman" w:cs="Times New Roman"/>
          <w:sz w:val="28"/>
          <w:szCs w:val="28"/>
          <w:lang w:val="uk-UA"/>
        </w:rPr>
        <w:t>Кухтіну</w:t>
      </w:r>
      <w:proofErr w:type="spellEnd"/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Вікторію Ігорівну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, ученицю 10  класу </w:t>
      </w:r>
      <w:proofErr w:type="spellStart"/>
      <w:r w:rsidRPr="000139F3">
        <w:rPr>
          <w:rFonts w:ascii="Times New Roman" w:hAnsi="Times New Roman" w:cs="Times New Roman"/>
          <w:sz w:val="28"/>
          <w:szCs w:val="28"/>
          <w:lang w:val="uk-UA"/>
        </w:rPr>
        <w:t>Хлібодарівського</w:t>
      </w:r>
      <w:proofErr w:type="spellEnd"/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5201" w:rsidRPr="000139F3" w:rsidRDefault="000139F3" w:rsidP="000139F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9F3">
        <w:rPr>
          <w:rFonts w:ascii="Times New Roman" w:hAnsi="Times New Roman" w:cs="Times New Roman"/>
          <w:sz w:val="28"/>
          <w:szCs w:val="28"/>
          <w:lang w:val="uk-UA"/>
        </w:rPr>
        <w:t>Носач Оксану Сергіївну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,  ученицю 11  класу 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>Волноваської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№5.</w:t>
      </w:r>
      <w:r w:rsidR="00375201" w:rsidRPr="00013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2BD3" w:rsidRPr="00062BD3" w:rsidRDefault="00062BD3" w:rsidP="000139F3">
      <w:pPr>
        <w:pStyle w:val="a9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375201">
        <w:rPr>
          <w:rFonts w:ascii="Times New Roman" w:hAnsi="Times New Roman" w:cs="Times New Roman"/>
          <w:sz w:val="28"/>
          <w:szCs w:val="28"/>
          <w:lang w:val="uk-UA"/>
        </w:rPr>
        <w:t xml:space="preserve">Учителям </w:t>
      </w:r>
      <w:r w:rsidR="00375201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з</w:t>
      </w:r>
      <w:r w:rsidRPr="00062BD3">
        <w:rPr>
          <w:rFonts w:ascii="Times New Roman" w:hAnsi="Times New Roman" w:cs="Times New Roman"/>
          <w:sz w:val="28"/>
          <w:szCs w:val="28"/>
          <w:lang w:val="uk-UA"/>
        </w:rPr>
        <w:t>вернути увагу на якісну підготовку учнів до предметної олімпіади.</w:t>
      </w:r>
    </w:p>
    <w:p w:rsidR="00131193" w:rsidRDefault="00062BD3" w:rsidP="000139F3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131193"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Даний наказ розмістити на сайті управління освіти, молоді та спорту Волноваської </w:t>
      </w:r>
      <w:r w:rsidR="0013119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131193" w:rsidRPr="004C2F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31193" w:rsidRPr="004C2F18">
        <w:rPr>
          <w:rFonts w:ascii="Times New Roman" w:hAnsi="Times New Roman" w:cs="Times New Roman"/>
          <w:sz w:val="28"/>
          <w:szCs w:val="28"/>
          <w:lang w:val="en-US"/>
        </w:rPr>
        <w:t>volnovaxametod</w:t>
      </w:r>
      <w:proofErr w:type="spellEnd"/>
      <w:r w:rsidR="00131193" w:rsidRPr="004C2F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31193" w:rsidRPr="004C2F18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131193" w:rsidRPr="004C2F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31193" w:rsidRPr="004C2F18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131193" w:rsidRPr="004C2F18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="00131193" w:rsidRPr="004C2F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</w:p>
    <w:p w:rsidR="00131193" w:rsidRPr="00131193" w:rsidRDefault="00131193" w:rsidP="00013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начальника управління освіти, сім’ї, молоді та спорту – начальника відділу освіти управління ОСМС </w:t>
      </w:r>
      <w:proofErr w:type="spellStart"/>
      <w:r w:rsidRPr="00131193">
        <w:rPr>
          <w:rFonts w:ascii="Times New Roman" w:hAnsi="Times New Roman" w:cs="Times New Roman"/>
          <w:sz w:val="28"/>
          <w:szCs w:val="28"/>
          <w:lang w:val="uk-UA"/>
        </w:rPr>
        <w:t>Жежер</w:t>
      </w:r>
      <w:proofErr w:type="spellEnd"/>
      <w:r w:rsidRPr="00131193">
        <w:rPr>
          <w:rFonts w:ascii="Times New Roman" w:hAnsi="Times New Roman" w:cs="Times New Roman"/>
          <w:sz w:val="28"/>
          <w:szCs w:val="28"/>
          <w:lang w:val="uk-UA"/>
        </w:rPr>
        <w:t xml:space="preserve"> І., координацію  - на завідувача відділу координації методичної роботи та національного виховання Шилову Ю.</w:t>
      </w:r>
    </w:p>
    <w:p w:rsidR="00131193" w:rsidRPr="004C2F18" w:rsidRDefault="00131193" w:rsidP="00131193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D86" w:rsidRPr="00131193" w:rsidRDefault="00051D86" w:rsidP="00131193">
      <w:pPr>
        <w:spacing w:after="0"/>
        <w:ind w:firstLine="360"/>
        <w:jc w:val="both"/>
        <w:rPr>
          <w:rFonts w:ascii="Times New Roman" w:hAnsi="Times New Roman" w:cs="Times New Roman"/>
          <w:lang w:val="uk-UA"/>
        </w:rPr>
      </w:pPr>
    </w:p>
    <w:p w:rsidR="00051D86" w:rsidRDefault="00051D86" w:rsidP="003F74FF">
      <w:pPr>
        <w:pStyle w:val="a3"/>
        <w:jc w:val="both"/>
        <w:rPr>
          <w:rFonts w:ascii="Times New Roman" w:hAnsi="Times New Roman" w:cs="Times New Roman"/>
        </w:rPr>
      </w:pPr>
    </w:p>
    <w:p w:rsidR="00051D86" w:rsidRPr="006D08F8" w:rsidRDefault="00051D86" w:rsidP="003F74FF">
      <w:pPr>
        <w:pStyle w:val="a3"/>
        <w:jc w:val="both"/>
        <w:rPr>
          <w:rFonts w:ascii="Times New Roman" w:hAnsi="Times New Roman" w:cs="Times New Roman"/>
        </w:rPr>
      </w:pPr>
    </w:p>
    <w:p w:rsidR="00051D86" w:rsidRPr="006D08F8" w:rsidRDefault="002921B3" w:rsidP="007369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051D86" w:rsidRPr="006D08F8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 освіти,</w:t>
      </w:r>
    </w:p>
    <w:p w:rsidR="00051D86" w:rsidRPr="006D08F8" w:rsidRDefault="00051D86" w:rsidP="007369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8F8"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                                                               Н.Прокопова </w:t>
      </w:r>
    </w:p>
    <w:p w:rsidR="00051D86" w:rsidRPr="003F74FF" w:rsidRDefault="00051D86" w:rsidP="003F74FF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570" w:type="dxa"/>
        <w:tblInd w:w="-106" w:type="dxa"/>
        <w:tblLook w:val="01E0"/>
      </w:tblPr>
      <w:tblGrid>
        <w:gridCol w:w="9570"/>
      </w:tblGrid>
      <w:tr w:rsidR="00131193" w:rsidRPr="003F74FF" w:rsidTr="00131193">
        <w:trPr>
          <w:trHeight w:val="12191"/>
        </w:trPr>
        <w:tc>
          <w:tcPr>
            <w:tcW w:w="9570" w:type="dxa"/>
          </w:tcPr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Default="00131193" w:rsidP="00131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193" w:rsidRPr="00F505CF" w:rsidRDefault="00131193" w:rsidP="0013119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Виконавець                                                                                       </w:t>
            </w:r>
            <w:r w:rsidRPr="00F50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Завізовано:</w:t>
            </w:r>
          </w:p>
          <w:p w:rsidR="00131193" w:rsidRDefault="00131193" w:rsidP="00131193">
            <w:pPr>
              <w:spacing w:after="0" w:line="240" w:lineRule="auto"/>
              <w:ind w:left="708" w:right="3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Грішко</w:t>
            </w:r>
            <w:proofErr w:type="spellEnd"/>
            <w:r w:rsidRPr="00F50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Pr="00F50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F50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F50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  <w:p w:rsidR="00131193" w:rsidRDefault="00131193" w:rsidP="00131193">
            <w:pPr>
              <w:spacing w:after="0" w:line="240" w:lineRule="auto"/>
              <w:ind w:left="708" w:right="3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193" w:rsidRPr="003F74FF" w:rsidRDefault="00131193" w:rsidP="003F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1D86" w:rsidRPr="003F74FF" w:rsidRDefault="00051D86" w:rsidP="003F74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1D86" w:rsidRPr="003F74FF" w:rsidSect="00E15CB8">
      <w:pgSz w:w="11906" w:h="16838"/>
      <w:pgMar w:top="1258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D9F"/>
    <w:multiLevelType w:val="hybridMultilevel"/>
    <w:tmpl w:val="82E88E68"/>
    <w:lvl w:ilvl="0" w:tplc="1FDEE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97042"/>
    <w:multiLevelType w:val="hybridMultilevel"/>
    <w:tmpl w:val="4EEE80DE"/>
    <w:lvl w:ilvl="0" w:tplc="57E0C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46C96"/>
    <w:multiLevelType w:val="hybridMultilevel"/>
    <w:tmpl w:val="C1A42350"/>
    <w:lvl w:ilvl="0" w:tplc="8F729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44B9E"/>
    <w:rsid w:val="000010D4"/>
    <w:rsid w:val="000139F3"/>
    <w:rsid w:val="000302CE"/>
    <w:rsid w:val="00030D0A"/>
    <w:rsid w:val="00042D83"/>
    <w:rsid w:val="00051D86"/>
    <w:rsid w:val="00053149"/>
    <w:rsid w:val="0005563A"/>
    <w:rsid w:val="00056DAB"/>
    <w:rsid w:val="00060A97"/>
    <w:rsid w:val="00062143"/>
    <w:rsid w:val="00062BD3"/>
    <w:rsid w:val="00077503"/>
    <w:rsid w:val="00080511"/>
    <w:rsid w:val="00091087"/>
    <w:rsid w:val="000930CA"/>
    <w:rsid w:val="000A7BA5"/>
    <w:rsid w:val="000E21BB"/>
    <w:rsid w:val="000E351B"/>
    <w:rsid w:val="00100961"/>
    <w:rsid w:val="00107264"/>
    <w:rsid w:val="00111943"/>
    <w:rsid w:val="001170E1"/>
    <w:rsid w:val="00131193"/>
    <w:rsid w:val="00151C20"/>
    <w:rsid w:val="00170A64"/>
    <w:rsid w:val="00183C19"/>
    <w:rsid w:val="0019142E"/>
    <w:rsid w:val="00191ACB"/>
    <w:rsid w:val="00196AC4"/>
    <w:rsid w:val="00197477"/>
    <w:rsid w:val="001A5B42"/>
    <w:rsid w:val="001B1D0C"/>
    <w:rsid w:val="001B2C88"/>
    <w:rsid w:val="001C4B1D"/>
    <w:rsid w:val="001D75CF"/>
    <w:rsid w:val="001E2C78"/>
    <w:rsid w:val="001E4B40"/>
    <w:rsid w:val="00204B86"/>
    <w:rsid w:val="0021381B"/>
    <w:rsid w:val="00213DD8"/>
    <w:rsid w:val="0021433B"/>
    <w:rsid w:val="00230F0C"/>
    <w:rsid w:val="00236949"/>
    <w:rsid w:val="002379DD"/>
    <w:rsid w:val="00252559"/>
    <w:rsid w:val="002655D5"/>
    <w:rsid w:val="0029029A"/>
    <w:rsid w:val="002921B3"/>
    <w:rsid w:val="00295876"/>
    <w:rsid w:val="00295F28"/>
    <w:rsid w:val="002A6FEB"/>
    <w:rsid w:val="002B1073"/>
    <w:rsid w:val="002C73FC"/>
    <w:rsid w:val="002E62F6"/>
    <w:rsid w:val="002F75CB"/>
    <w:rsid w:val="00301B1E"/>
    <w:rsid w:val="0030293C"/>
    <w:rsid w:val="003046ED"/>
    <w:rsid w:val="00307AB7"/>
    <w:rsid w:val="00314CB4"/>
    <w:rsid w:val="00315733"/>
    <w:rsid w:val="00330A9C"/>
    <w:rsid w:val="00334BB5"/>
    <w:rsid w:val="0033608F"/>
    <w:rsid w:val="003360DE"/>
    <w:rsid w:val="0033762D"/>
    <w:rsid w:val="00341E3F"/>
    <w:rsid w:val="00356282"/>
    <w:rsid w:val="003706AE"/>
    <w:rsid w:val="00375201"/>
    <w:rsid w:val="00385F84"/>
    <w:rsid w:val="00390F67"/>
    <w:rsid w:val="003A0574"/>
    <w:rsid w:val="003A4EF7"/>
    <w:rsid w:val="003B2BE2"/>
    <w:rsid w:val="003E6813"/>
    <w:rsid w:val="003E7958"/>
    <w:rsid w:val="003F02EA"/>
    <w:rsid w:val="003F74FF"/>
    <w:rsid w:val="00403803"/>
    <w:rsid w:val="0040549F"/>
    <w:rsid w:val="00420350"/>
    <w:rsid w:val="00435F40"/>
    <w:rsid w:val="00437EB6"/>
    <w:rsid w:val="0044396E"/>
    <w:rsid w:val="004645AC"/>
    <w:rsid w:val="00472512"/>
    <w:rsid w:val="00482449"/>
    <w:rsid w:val="00491DF6"/>
    <w:rsid w:val="00492392"/>
    <w:rsid w:val="004A77CC"/>
    <w:rsid w:val="004C1090"/>
    <w:rsid w:val="004C6CB5"/>
    <w:rsid w:val="004D0A6B"/>
    <w:rsid w:val="004F1C3B"/>
    <w:rsid w:val="005116D0"/>
    <w:rsid w:val="005137D1"/>
    <w:rsid w:val="005409FC"/>
    <w:rsid w:val="00544D52"/>
    <w:rsid w:val="00564B51"/>
    <w:rsid w:val="00565174"/>
    <w:rsid w:val="005754DA"/>
    <w:rsid w:val="005845A1"/>
    <w:rsid w:val="0059452A"/>
    <w:rsid w:val="0059547A"/>
    <w:rsid w:val="00595550"/>
    <w:rsid w:val="005968A6"/>
    <w:rsid w:val="005A0A35"/>
    <w:rsid w:val="005B23DE"/>
    <w:rsid w:val="005D3B49"/>
    <w:rsid w:val="005D740C"/>
    <w:rsid w:val="005E10AA"/>
    <w:rsid w:val="005E21B4"/>
    <w:rsid w:val="005F365F"/>
    <w:rsid w:val="005F437B"/>
    <w:rsid w:val="00651D57"/>
    <w:rsid w:val="00657367"/>
    <w:rsid w:val="00667469"/>
    <w:rsid w:val="006678AC"/>
    <w:rsid w:val="006910C2"/>
    <w:rsid w:val="00694434"/>
    <w:rsid w:val="006A125E"/>
    <w:rsid w:val="006B01A8"/>
    <w:rsid w:val="006B0C5D"/>
    <w:rsid w:val="006B7C04"/>
    <w:rsid w:val="006D08F8"/>
    <w:rsid w:val="006F101A"/>
    <w:rsid w:val="00705945"/>
    <w:rsid w:val="00713C34"/>
    <w:rsid w:val="00717B47"/>
    <w:rsid w:val="007369BE"/>
    <w:rsid w:val="00745800"/>
    <w:rsid w:val="007704B1"/>
    <w:rsid w:val="007802D7"/>
    <w:rsid w:val="00797DF2"/>
    <w:rsid w:val="007A31B0"/>
    <w:rsid w:val="007B77D7"/>
    <w:rsid w:val="007C4266"/>
    <w:rsid w:val="007C7CAE"/>
    <w:rsid w:val="007D2EEF"/>
    <w:rsid w:val="007D62C8"/>
    <w:rsid w:val="007E0876"/>
    <w:rsid w:val="007E1AE1"/>
    <w:rsid w:val="00807568"/>
    <w:rsid w:val="0084135B"/>
    <w:rsid w:val="008458F8"/>
    <w:rsid w:val="00854A56"/>
    <w:rsid w:val="00857DBB"/>
    <w:rsid w:val="00867147"/>
    <w:rsid w:val="008C3451"/>
    <w:rsid w:val="008C417E"/>
    <w:rsid w:val="008D4DB3"/>
    <w:rsid w:val="008F6644"/>
    <w:rsid w:val="008F6ABC"/>
    <w:rsid w:val="008F74CA"/>
    <w:rsid w:val="00900404"/>
    <w:rsid w:val="0091326B"/>
    <w:rsid w:val="00920118"/>
    <w:rsid w:val="0095208E"/>
    <w:rsid w:val="00965704"/>
    <w:rsid w:val="00967882"/>
    <w:rsid w:val="009741FC"/>
    <w:rsid w:val="00974602"/>
    <w:rsid w:val="0097698C"/>
    <w:rsid w:val="00983562"/>
    <w:rsid w:val="00986D81"/>
    <w:rsid w:val="0099704D"/>
    <w:rsid w:val="009A2FEB"/>
    <w:rsid w:val="009B1E66"/>
    <w:rsid w:val="009B4878"/>
    <w:rsid w:val="009B6B28"/>
    <w:rsid w:val="009D1CD3"/>
    <w:rsid w:val="009D6BBF"/>
    <w:rsid w:val="009F4DB9"/>
    <w:rsid w:val="00A22368"/>
    <w:rsid w:val="00A30B75"/>
    <w:rsid w:val="00A41030"/>
    <w:rsid w:val="00A5618E"/>
    <w:rsid w:val="00A6487D"/>
    <w:rsid w:val="00A8178E"/>
    <w:rsid w:val="00A91C0C"/>
    <w:rsid w:val="00AA23BC"/>
    <w:rsid w:val="00AD0E69"/>
    <w:rsid w:val="00AE3B3F"/>
    <w:rsid w:val="00AE5751"/>
    <w:rsid w:val="00AE6B6D"/>
    <w:rsid w:val="00AE7061"/>
    <w:rsid w:val="00AF1E03"/>
    <w:rsid w:val="00AF34A5"/>
    <w:rsid w:val="00B26317"/>
    <w:rsid w:val="00B4033E"/>
    <w:rsid w:val="00B40521"/>
    <w:rsid w:val="00B42861"/>
    <w:rsid w:val="00B45B06"/>
    <w:rsid w:val="00B47F0D"/>
    <w:rsid w:val="00B506C2"/>
    <w:rsid w:val="00B6045A"/>
    <w:rsid w:val="00B67871"/>
    <w:rsid w:val="00B9344A"/>
    <w:rsid w:val="00B9686E"/>
    <w:rsid w:val="00BE672A"/>
    <w:rsid w:val="00BF4AB7"/>
    <w:rsid w:val="00BF6B7F"/>
    <w:rsid w:val="00C0119E"/>
    <w:rsid w:val="00C01CC9"/>
    <w:rsid w:val="00C141F8"/>
    <w:rsid w:val="00C14C01"/>
    <w:rsid w:val="00C20E1D"/>
    <w:rsid w:val="00C215C7"/>
    <w:rsid w:val="00C273C3"/>
    <w:rsid w:val="00C37C45"/>
    <w:rsid w:val="00C66E50"/>
    <w:rsid w:val="00C71F76"/>
    <w:rsid w:val="00C76A97"/>
    <w:rsid w:val="00C77759"/>
    <w:rsid w:val="00C83F6E"/>
    <w:rsid w:val="00C944B6"/>
    <w:rsid w:val="00CA1466"/>
    <w:rsid w:val="00CC001B"/>
    <w:rsid w:val="00CC038B"/>
    <w:rsid w:val="00CC75D7"/>
    <w:rsid w:val="00CD7F5B"/>
    <w:rsid w:val="00D1028F"/>
    <w:rsid w:val="00D13280"/>
    <w:rsid w:val="00D44B9E"/>
    <w:rsid w:val="00D4555C"/>
    <w:rsid w:val="00D4712F"/>
    <w:rsid w:val="00D602D1"/>
    <w:rsid w:val="00D63DF8"/>
    <w:rsid w:val="00D86501"/>
    <w:rsid w:val="00D95D98"/>
    <w:rsid w:val="00DA141D"/>
    <w:rsid w:val="00DA79E2"/>
    <w:rsid w:val="00DB0D02"/>
    <w:rsid w:val="00DC3D24"/>
    <w:rsid w:val="00DD0EE8"/>
    <w:rsid w:val="00DE128F"/>
    <w:rsid w:val="00DE1B74"/>
    <w:rsid w:val="00E15CB8"/>
    <w:rsid w:val="00E17F2C"/>
    <w:rsid w:val="00E31F1B"/>
    <w:rsid w:val="00E344A2"/>
    <w:rsid w:val="00E45980"/>
    <w:rsid w:val="00E45E99"/>
    <w:rsid w:val="00E474F3"/>
    <w:rsid w:val="00E6494B"/>
    <w:rsid w:val="00E656E5"/>
    <w:rsid w:val="00E66B4B"/>
    <w:rsid w:val="00E80AC2"/>
    <w:rsid w:val="00E93495"/>
    <w:rsid w:val="00E977FA"/>
    <w:rsid w:val="00EB7344"/>
    <w:rsid w:val="00EC583E"/>
    <w:rsid w:val="00EC7298"/>
    <w:rsid w:val="00ED05AF"/>
    <w:rsid w:val="00EE2972"/>
    <w:rsid w:val="00EE4ECA"/>
    <w:rsid w:val="00EF021B"/>
    <w:rsid w:val="00EF1AE3"/>
    <w:rsid w:val="00F00A2D"/>
    <w:rsid w:val="00F01933"/>
    <w:rsid w:val="00F17328"/>
    <w:rsid w:val="00F27F64"/>
    <w:rsid w:val="00F456FE"/>
    <w:rsid w:val="00F539B1"/>
    <w:rsid w:val="00F76649"/>
    <w:rsid w:val="00F77CA8"/>
    <w:rsid w:val="00F83629"/>
    <w:rsid w:val="00F95468"/>
    <w:rsid w:val="00F95CA3"/>
    <w:rsid w:val="00FA47ED"/>
    <w:rsid w:val="00FB2ADE"/>
    <w:rsid w:val="00FE1C6C"/>
    <w:rsid w:val="00FE3218"/>
    <w:rsid w:val="00FE581F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4B9E"/>
    <w:pPr>
      <w:keepNext/>
      <w:spacing w:after="0" w:line="240" w:lineRule="auto"/>
      <w:jc w:val="center"/>
      <w:outlineLvl w:val="0"/>
    </w:pPr>
    <w:rPr>
      <w:b/>
      <w:bCs/>
      <w:i/>
      <w:i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4B9E"/>
    <w:pPr>
      <w:keepNext/>
      <w:spacing w:after="0" w:line="240" w:lineRule="auto"/>
      <w:jc w:val="center"/>
      <w:outlineLvl w:val="1"/>
    </w:pPr>
    <w:rPr>
      <w:rFonts w:ascii="Arial" w:hAnsi="Arial" w:cs="Arial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4B9E"/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4B9E"/>
    <w:rPr>
      <w:rFonts w:ascii="Arial" w:hAnsi="Arial" w:cs="Arial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rsid w:val="00E344A2"/>
    <w:pPr>
      <w:spacing w:after="0" w:line="240" w:lineRule="auto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E344A2"/>
    <w:rPr>
      <w:rFonts w:ascii="Times New Roman" w:hAnsi="Times New Roman" w:cs="Times New Roman"/>
      <w:sz w:val="24"/>
      <w:szCs w:val="24"/>
      <w:lang w:val="uk-UA"/>
    </w:rPr>
  </w:style>
  <w:style w:type="paragraph" w:customStyle="1" w:styleId="3">
    <w:name w:val="заголовок 3"/>
    <w:basedOn w:val="a"/>
    <w:next w:val="a"/>
    <w:uiPriority w:val="99"/>
    <w:rsid w:val="00E344A2"/>
    <w:pPr>
      <w:keepNext/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4">
    <w:name w:val="заголовок 4"/>
    <w:basedOn w:val="a"/>
    <w:next w:val="a"/>
    <w:uiPriority w:val="99"/>
    <w:rsid w:val="00854A56"/>
    <w:pPr>
      <w:keepNext/>
      <w:autoSpaceDE w:val="0"/>
      <w:autoSpaceDN w:val="0"/>
      <w:spacing w:after="0" w:line="360" w:lineRule="auto"/>
      <w:jc w:val="center"/>
      <w:outlineLvl w:val="3"/>
    </w:pPr>
    <w:rPr>
      <w:b/>
      <w:bCs/>
      <w:sz w:val="28"/>
      <w:szCs w:val="28"/>
      <w:lang w:val="uk-UA"/>
    </w:rPr>
  </w:style>
  <w:style w:type="table" w:styleId="a5">
    <w:name w:val="Table Grid"/>
    <w:basedOn w:val="a1"/>
    <w:uiPriority w:val="99"/>
    <w:rsid w:val="0096570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E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79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802D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F7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F74FF"/>
    <w:rPr>
      <w:sz w:val="22"/>
      <w:szCs w:val="22"/>
    </w:rPr>
  </w:style>
  <w:style w:type="paragraph" w:styleId="a9">
    <w:name w:val="List Paragraph"/>
    <w:basedOn w:val="a"/>
    <w:uiPriority w:val="34"/>
    <w:qFormat/>
    <w:rsid w:val="00E1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2019-11-11T09:00:00Z</cp:lastPrinted>
  <dcterms:created xsi:type="dcterms:W3CDTF">2018-11-28T10:16:00Z</dcterms:created>
  <dcterms:modified xsi:type="dcterms:W3CDTF">2019-11-11T09:01:00Z</dcterms:modified>
</cp:coreProperties>
</file>