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56" w:rsidRPr="0058320B" w:rsidRDefault="002E5956" w:rsidP="002E5956">
      <w:pPr>
        <w:jc w:val="center"/>
        <w:rPr>
          <w:b/>
          <w:sz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56" w:rsidRDefault="002E5956" w:rsidP="002E5956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</w:rPr>
      </w:pPr>
      <w:r w:rsidRPr="00BB3606">
        <w:rPr>
          <w:rFonts w:ascii="Times New Roman" w:hAnsi="Times New Roman" w:cs="Times New Roman"/>
          <w:b/>
          <w:sz w:val="20"/>
        </w:rPr>
        <w:t>УКРАЇНА</w:t>
      </w: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СІМ’Ї, МОЛОДІ ТА СПОРТУ</w:t>
      </w:r>
    </w:p>
    <w:p w:rsidR="002E5956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56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E5956" w:rsidRDefault="002E5956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956" w:rsidRPr="002E5956" w:rsidRDefault="00800C66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2E3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 w:rsidR="007E6D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</w:t>
      </w:r>
      <w:r w:rsidR="002E3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2E5956" w:rsidRPr="00E07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2E5956" w:rsidRPr="00C171D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C171D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0749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7E6D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2E5956" w:rsidRDefault="002E5956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956" w:rsidRDefault="002E5956" w:rsidP="002E595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підсумки 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>проведення ІІ етапу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учнівськ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>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E6D06">
        <w:rPr>
          <w:rFonts w:ascii="Times New Roman" w:hAnsi="Times New Roman" w:cs="Times New Roman"/>
          <w:sz w:val="28"/>
          <w:szCs w:val="28"/>
          <w:lang w:val="uk-UA"/>
        </w:rPr>
        <w:t>хім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2E5956" w:rsidRDefault="002E5956" w:rsidP="002E374C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74C" w:rsidRDefault="002E5956" w:rsidP="00C36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УОСМС від 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>21.10.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р. № 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430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проведення Всеукраїнських учнівських олімпіад у 2019-2020 навчальному році»</w:t>
      </w:r>
      <w:r w:rsidR="00C171DC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31.10.2019 №457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пошуку, підтримки, розвитку творчого потенціалу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обдарованої молоді з </w:t>
      </w:r>
      <w:r w:rsidR="007E6D06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D0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2019 року на базі Волноваської </w:t>
      </w:r>
      <w:r w:rsidR="003330C6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ІІ етап Всеукраїнської учнівської олімпіади з </w:t>
      </w:r>
      <w:r w:rsidR="007E6D06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3330C6">
        <w:rPr>
          <w:rFonts w:ascii="Times New Roman" w:hAnsi="Times New Roman" w:cs="Times New Roman"/>
          <w:sz w:val="28"/>
          <w:szCs w:val="28"/>
          <w:lang w:val="uk-UA"/>
        </w:rPr>
        <w:t xml:space="preserve">. В олімпіаді взяли участь </w:t>
      </w:r>
      <w:r w:rsidR="002E37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6D0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41BB9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41BB9"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r w:rsidR="007E6D0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 xml:space="preserve"> учнів 10 класу, </w:t>
      </w:r>
      <w:r w:rsidR="007E6D0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 xml:space="preserve"> учнів 11 класу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654B">
        <w:rPr>
          <w:rFonts w:ascii="Times New Roman" w:hAnsi="Times New Roman" w:cs="Times New Roman"/>
          <w:sz w:val="28"/>
          <w:szCs w:val="28"/>
          <w:lang w:val="uk-UA"/>
        </w:rPr>
        <w:t>Олімпіадні</w:t>
      </w:r>
      <w:proofErr w:type="spellEnd"/>
      <w:r w:rsidR="00C3654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3654B" w:rsidRPr="00C36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авдання міст</w:t>
      </w:r>
      <w:r w:rsidR="00C36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 w:rsidR="00C3654B" w:rsidRPr="00C36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за поточний та попередні курси </w:t>
      </w:r>
      <w:r w:rsidR="007E6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</w:t>
      </w:r>
      <w:r w:rsidR="00C3654B" w:rsidRPr="00C36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ії. </w:t>
      </w:r>
      <w:r w:rsidR="007E6D06" w:rsidRPr="001E643A">
        <w:rPr>
          <w:rFonts w:ascii="Times New Roman" w:eastAsia="Times New Roman" w:hAnsi="Times New Roman"/>
          <w:sz w:val="28"/>
          <w:szCs w:val="28"/>
          <w:lang w:val="uk-UA"/>
        </w:rPr>
        <w:t>Підготовка учнів до олімпіади передбача</w:t>
      </w:r>
      <w:r w:rsidR="007E6D06">
        <w:rPr>
          <w:rFonts w:ascii="Times New Roman" w:eastAsia="Times New Roman" w:hAnsi="Times New Roman"/>
          <w:sz w:val="28"/>
          <w:szCs w:val="28"/>
          <w:lang w:val="uk-UA"/>
        </w:rPr>
        <w:t>ла</w:t>
      </w:r>
      <w:r w:rsidR="007E6D06" w:rsidRPr="001E643A">
        <w:rPr>
          <w:rFonts w:ascii="Times New Roman" w:eastAsia="Times New Roman" w:hAnsi="Times New Roman"/>
          <w:sz w:val="28"/>
          <w:szCs w:val="28"/>
          <w:lang w:val="uk-UA"/>
        </w:rPr>
        <w:t xml:space="preserve"> високий рівень засвоєння ними обов’язкової програми. Але необхідно врахувати, що програма шкільного курсу хімії відрізняється від програми підготовки до олімпіади. Найбільші труднощі в учнів виник</w:t>
      </w:r>
      <w:r w:rsidR="007E6D06">
        <w:rPr>
          <w:rFonts w:ascii="Times New Roman" w:eastAsia="Times New Roman" w:hAnsi="Times New Roman"/>
          <w:sz w:val="28"/>
          <w:szCs w:val="28"/>
          <w:lang w:val="uk-UA"/>
        </w:rPr>
        <w:t>ли</w:t>
      </w:r>
      <w:r w:rsidR="007E6D06" w:rsidRPr="001E643A">
        <w:rPr>
          <w:rFonts w:ascii="Times New Roman" w:eastAsia="Times New Roman" w:hAnsi="Times New Roman"/>
          <w:sz w:val="28"/>
          <w:szCs w:val="28"/>
          <w:lang w:val="uk-UA"/>
        </w:rPr>
        <w:t xml:space="preserve"> під час розв’язання задач логічного характеру, яких серед завдань олімпіади більше 75%</w:t>
      </w:r>
      <w:r w:rsidR="007E6D06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C3654B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В з</w:t>
      </w:r>
      <w:r w:rsidR="002E374C" w:rsidRPr="002E37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авдання </w:t>
      </w:r>
      <w:r w:rsidR="00C365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було включено</w:t>
      </w:r>
      <w:r w:rsidR="002E374C" w:rsidRPr="002E37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матеріал, розрахований на загальну ерудицію, допитливість школярів</w:t>
      </w:r>
      <w:r w:rsidR="002E37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8772DA" w:rsidRPr="00C171DC" w:rsidRDefault="008772DA" w:rsidP="002E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D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матеріали та протоколи спільного засідання </w:t>
      </w:r>
      <w:r w:rsidR="00E077D3" w:rsidRPr="00C171DC">
        <w:rPr>
          <w:rFonts w:ascii="Times New Roman" w:hAnsi="Times New Roman" w:cs="Times New Roman"/>
          <w:sz w:val="28"/>
          <w:szCs w:val="28"/>
          <w:lang w:val="uk-UA"/>
        </w:rPr>
        <w:t>оргкомітету та журі олімпіади</w:t>
      </w:r>
    </w:p>
    <w:p w:rsidR="003215A8" w:rsidRPr="00C171DC" w:rsidRDefault="003215A8" w:rsidP="002F51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5A8" w:rsidRPr="00C171DC" w:rsidRDefault="003215A8" w:rsidP="002F51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1D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3215A8" w:rsidRPr="00C171DC" w:rsidRDefault="003215A8" w:rsidP="002F51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5A8" w:rsidRDefault="003215A8" w:rsidP="002F5177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DC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ІІ етапу Всеукраїнської олімпіади з </w:t>
      </w:r>
      <w:r w:rsidR="007E6D06">
        <w:rPr>
          <w:rFonts w:ascii="Times New Roman" w:hAnsi="Times New Roman" w:cs="Times New Roman"/>
          <w:sz w:val="28"/>
          <w:szCs w:val="28"/>
          <w:lang w:val="uk-UA"/>
        </w:rPr>
        <w:t>хім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(протокол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15A8" w:rsidRPr="00A41BB9" w:rsidRDefault="003215A8" w:rsidP="002F5177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BB9">
        <w:rPr>
          <w:rFonts w:ascii="Times New Roman" w:hAnsi="Times New Roman" w:cs="Times New Roman"/>
          <w:sz w:val="28"/>
          <w:szCs w:val="28"/>
          <w:lang w:val="uk-UA"/>
        </w:rPr>
        <w:t>Нагородити дипломами управління освіти, сім’ї, молоді та спорту переможців олімпіади в 2019-2020 навчальному році:</w:t>
      </w:r>
    </w:p>
    <w:p w:rsidR="003215A8" w:rsidRPr="00A41BB9" w:rsidRDefault="004C2F18" w:rsidP="004C2F18">
      <w:pPr>
        <w:pStyle w:val="a5"/>
        <w:spacing w:after="0" w:line="240" w:lineRule="auto"/>
        <w:ind w:left="0" w:right="3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1B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15A8" w:rsidRPr="00A41BB9">
        <w:rPr>
          <w:rFonts w:ascii="Times New Roman" w:hAnsi="Times New Roman" w:cs="Times New Roman"/>
          <w:sz w:val="28"/>
          <w:szCs w:val="28"/>
          <w:lang w:val="uk-UA"/>
        </w:rPr>
        <w:t>а зайняте ІІ місце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0C66" w:rsidRPr="00A41BB9" w:rsidRDefault="007E6D06" w:rsidP="00C40E8E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Сподобаєву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Анастасію Олексіївну</w:t>
      </w:r>
      <w:r w:rsid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ученицю 8 класу</w:t>
      </w:r>
      <w:r w:rsidR="00A41BB9" w:rsidRP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Новотроїцьк</w:t>
      </w:r>
      <w:r w:rsidR="00C40E8E" w:rsidRPr="00C40E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 </w:t>
      </w:r>
      <w:r w:rsidR="00A41BB9" w:rsidRPr="00A41BB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 w:rsidR="00A41BB9" w:rsidRP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40E8E" w:rsidRDefault="007E6D06" w:rsidP="00C40E8E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Онішко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Анастасію Олександрівну</w:t>
      </w:r>
      <w:r w:rsidR="00C4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46B7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6B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C40E8E" w:rsidRPr="00CF04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3654B" w:rsidRP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Волноваської </w:t>
      </w:r>
      <w:r w:rsidR="00C3654B" w:rsidRPr="00A41BB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 w:rsidR="008E46B7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="00C40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0E8E" w:rsidRDefault="008E46B7" w:rsidP="00C40E8E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Денисенка Данила Романовича</w:t>
      </w:r>
      <w:r w:rsidR="00C4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40E8E" w:rsidRPr="00CF04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>учн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8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C40E8E" w:rsidRPr="00CF04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Володимирівсь</w:t>
      </w:r>
      <w:r w:rsidR="00C40E8E" w:rsidRPr="00CF04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C4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C40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46B7" w:rsidRDefault="008E46B7" w:rsidP="00C40E8E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Ткачова Віктора Петровича, учня 11 класу Сонячної 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F18" w:rsidRPr="00A41BB9" w:rsidRDefault="004C2F18" w:rsidP="00C40E8E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1BB9">
        <w:rPr>
          <w:rFonts w:ascii="Times New Roman" w:hAnsi="Times New Roman" w:cs="Times New Roman"/>
          <w:sz w:val="28"/>
          <w:szCs w:val="28"/>
          <w:lang w:val="uk-UA"/>
        </w:rPr>
        <w:t>за зайняте ІІІ місце:</w:t>
      </w:r>
    </w:p>
    <w:p w:rsidR="00800C66" w:rsidRDefault="008E46B7" w:rsidP="00C40E8E">
      <w:pPr>
        <w:pStyle w:val="a5"/>
        <w:tabs>
          <w:tab w:val="left" w:pos="9355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Шестопалова Данила Сергійовича</w:t>
      </w:r>
      <w:r w:rsidR="00A41BB9" w:rsidRP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41BB9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CBF" w:rsidRPr="00A41BB9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F5177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8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41BB9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CBF" w:rsidRPr="00A41BB9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="002F5177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B9" w:rsidRP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Волноваської </w:t>
      </w:r>
      <w:r w:rsidR="00875CBF" w:rsidRPr="00A41BB9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0A15C7" w:rsidRPr="00A41BB9">
        <w:rPr>
          <w:rFonts w:ascii="Times New Roman" w:hAnsi="Times New Roman" w:cs="Times New Roman"/>
          <w:sz w:val="28"/>
          <w:szCs w:val="28"/>
          <w:lang w:val="uk-UA"/>
        </w:rPr>
        <w:t>оосвітньої школи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  <w:r w:rsidR="00C40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0E8E" w:rsidRDefault="008E46B7" w:rsidP="00C40E8E">
      <w:pPr>
        <w:pStyle w:val="a5"/>
        <w:tabs>
          <w:tab w:val="left" w:pos="9355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Лобача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Віктора Миколайовича</w:t>
      </w:r>
      <w:r w:rsidR="00C4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8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Новотроїц</w:t>
      </w:r>
      <w:r w:rsidR="00C40E8E" w:rsidRP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ької 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>загальноо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світньої школи І-ІІІ ступенів №4</w:t>
      </w:r>
      <w:r w:rsidR="00C40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0E8E" w:rsidRDefault="008E46B7" w:rsidP="00C40E8E">
      <w:pPr>
        <w:pStyle w:val="a5"/>
        <w:tabs>
          <w:tab w:val="left" w:pos="9355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Самборського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Дмитра Сергійовича</w:t>
      </w:r>
      <w:r w:rsidR="00C4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36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Волнова</w:t>
      </w:r>
      <w:r w:rsidR="00C40E8E" w:rsidRPr="00CF04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</w:t>
      </w:r>
      <w:r w:rsidR="00C40E8E" w:rsidRP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кої </w:t>
      </w:r>
      <w:r w:rsidR="00C40E8E" w:rsidRPr="00A41BB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C40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0E8E" w:rsidRPr="00F126B5" w:rsidRDefault="008E46B7" w:rsidP="00F126B5">
      <w:pPr>
        <w:pStyle w:val="a5"/>
        <w:tabs>
          <w:tab w:val="left" w:pos="9355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Єлизавету Сергіївну</w:t>
      </w:r>
      <w:r w:rsidR="00F12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126B5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26B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F126B5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6B5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F126B5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 w:rsidR="00F126B5" w:rsidRPr="008E46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Донсь</w:t>
      </w:r>
      <w:r w:rsidR="00F126B5" w:rsidRPr="00A41B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кої </w:t>
      </w:r>
      <w:r w:rsidR="00F126B5" w:rsidRPr="00A41BB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 w:rsidR="00C40E8E" w:rsidRPr="00F126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5A8" w:rsidRPr="00A41BB9" w:rsidRDefault="003215A8" w:rsidP="002F5177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Вчителям </w:t>
      </w:r>
      <w:bookmarkStart w:id="0" w:name="_GoBack"/>
      <w:bookmarkEnd w:id="0"/>
      <w:r w:rsidR="008E46B7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A41BB9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DC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району </w:t>
      </w:r>
      <w:r w:rsidR="002F5177" w:rsidRPr="00A41BB9">
        <w:rPr>
          <w:rFonts w:ascii="Times New Roman" w:hAnsi="Times New Roman" w:cs="Times New Roman"/>
          <w:sz w:val="28"/>
          <w:szCs w:val="28"/>
          <w:lang w:val="uk-UA"/>
        </w:rPr>
        <w:t>приділяти більше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2F5177" w:rsidRPr="00A41B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якісн</w:t>
      </w:r>
      <w:r w:rsidR="002F5177" w:rsidRPr="00A41BB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2F5177" w:rsidRPr="00A41BB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учнів до олімпіади з предмету.</w:t>
      </w:r>
    </w:p>
    <w:p w:rsidR="003215A8" w:rsidRPr="00A41BB9" w:rsidRDefault="003215A8" w:rsidP="002F5177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Підсумки олімпіади розглянути на </w:t>
      </w:r>
      <w:r w:rsidR="00C171DC"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черговому 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>засіданні районного методичного об</w:t>
      </w:r>
      <w:r w:rsidRPr="00A41BB9">
        <w:rPr>
          <w:rFonts w:ascii="Times New Roman" w:hAnsi="Times New Roman" w:cs="Times New Roman"/>
          <w:sz w:val="28"/>
          <w:szCs w:val="28"/>
        </w:rPr>
        <w:t>’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єднання вчителів </w:t>
      </w:r>
      <w:r w:rsidR="007B59BB">
        <w:rPr>
          <w:rFonts w:ascii="Times New Roman" w:hAnsi="Times New Roman" w:cs="Times New Roman"/>
          <w:sz w:val="28"/>
          <w:szCs w:val="28"/>
          <w:lang w:val="uk-UA"/>
        </w:rPr>
        <w:t>природничого циклу предметів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D5F" w:rsidRDefault="003215A8" w:rsidP="00D46D5F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E077D3" w:rsidRPr="00A41BB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A41BB9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надавати заявки про участь у районному етапі та інформацію про проведення шкільних етапів.</w:t>
      </w:r>
      <w:r w:rsidR="00D46D5F" w:rsidRPr="00D46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4287" w:rsidRPr="004C2F18" w:rsidRDefault="004F4287" w:rsidP="004F428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Даний наказ розмістити на сайті управління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сім’ї, </w:t>
      </w: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Волноваської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volnovaxametod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F4287" w:rsidRPr="004F4287" w:rsidRDefault="004F4287" w:rsidP="004F428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собою, координацію роботи покласти на завідувача відділу координації методичної роботи та національного виховання управління освіти, сім’ї, молоді та </w:t>
      </w:r>
      <w:r w:rsidRPr="004F4287">
        <w:rPr>
          <w:rFonts w:ascii="Times New Roman" w:hAnsi="Times New Roman" w:cs="Times New Roman"/>
          <w:sz w:val="28"/>
          <w:szCs w:val="28"/>
          <w:lang w:val="uk-UA"/>
        </w:rPr>
        <w:t xml:space="preserve">спорту </w:t>
      </w:r>
      <w:r w:rsidRPr="004F4287">
        <w:rPr>
          <w:rFonts w:ascii="Times New Roman" w:hAnsi="Times New Roman" w:cs="Times New Roman"/>
          <w:sz w:val="28"/>
          <w:szCs w:val="28"/>
        </w:rPr>
        <w:t>Шилову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F4287">
        <w:rPr>
          <w:rFonts w:ascii="Times New Roman" w:hAnsi="Times New Roman" w:cs="Times New Roman"/>
          <w:sz w:val="28"/>
          <w:szCs w:val="28"/>
        </w:rPr>
        <w:t>Ю</w:t>
      </w:r>
      <w:r w:rsidRPr="004F4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287" w:rsidRPr="004C2F18" w:rsidRDefault="004F4287" w:rsidP="004F428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Pr="002B021E" w:rsidRDefault="004F4287" w:rsidP="004F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4F4287" w:rsidRDefault="004F4287" w:rsidP="004F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proofErr w:type="spellStart"/>
      <w:r w:rsidRPr="002B021E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Pr="002B021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B021E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4F4287" w:rsidRPr="002B021E" w:rsidRDefault="004F4287" w:rsidP="004F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управління ОСМС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4287" w:rsidRDefault="004F4287" w:rsidP="004F4287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Жежер</w:t>
      </w:r>
      <w:proofErr w:type="spellEnd"/>
    </w:p>
    <w:p w:rsidR="004F4287" w:rsidRDefault="004F4287" w:rsidP="004F4287">
      <w:pPr>
        <w:pStyle w:val="a5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Default="004F4287" w:rsidP="004F42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287" w:rsidRPr="00F505CF" w:rsidRDefault="004F4287" w:rsidP="004F428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505CF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  <w:t>Завізовано:</w:t>
      </w:r>
    </w:p>
    <w:p w:rsidR="004F4287" w:rsidRDefault="004F4287" w:rsidP="004F4287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Грішко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Добровольська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</w:p>
    <w:p w:rsidR="004F4287" w:rsidRDefault="004F4287" w:rsidP="004F4287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287" w:rsidRDefault="004F4287" w:rsidP="004F4287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5956" w:rsidRDefault="002E5956" w:rsidP="002E5956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E5956" w:rsidSect="00A6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D9F"/>
    <w:multiLevelType w:val="hybridMultilevel"/>
    <w:tmpl w:val="82E88E68"/>
    <w:lvl w:ilvl="0" w:tplc="1FDEE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956"/>
    <w:rsid w:val="0007498C"/>
    <w:rsid w:val="000A15C7"/>
    <w:rsid w:val="000B4341"/>
    <w:rsid w:val="000C3E76"/>
    <w:rsid w:val="000D3874"/>
    <w:rsid w:val="00146CE9"/>
    <w:rsid w:val="001F0D4E"/>
    <w:rsid w:val="002850ED"/>
    <w:rsid w:val="002B05BC"/>
    <w:rsid w:val="002E374C"/>
    <w:rsid w:val="002E5956"/>
    <w:rsid w:val="002F5177"/>
    <w:rsid w:val="003215A8"/>
    <w:rsid w:val="003330C6"/>
    <w:rsid w:val="00391C89"/>
    <w:rsid w:val="003C0A2B"/>
    <w:rsid w:val="004C2F18"/>
    <w:rsid w:val="004F4287"/>
    <w:rsid w:val="00702713"/>
    <w:rsid w:val="007678B4"/>
    <w:rsid w:val="00767D34"/>
    <w:rsid w:val="007B59BB"/>
    <w:rsid w:val="007E6D06"/>
    <w:rsid w:val="00800C66"/>
    <w:rsid w:val="00863A8A"/>
    <w:rsid w:val="00875CBF"/>
    <w:rsid w:val="008772DA"/>
    <w:rsid w:val="008E46B7"/>
    <w:rsid w:val="00960D41"/>
    <w:rsid w:val="00A25FB7"/>
    <w:rsid w:val="00A353AD"/>
    <w:rsid w:val="00A41BB9"/>
    <w:rsid w:val="00A50AE7"/>
    <w:rsid w:val="00A64BEB"/>
    <w:rsid w:val="00B87A17"/>
    <w:rsid w:val="00BE5B6B"/>
    <w:rsid w:val="00C171DC"/>
    <w:rsid w:val="00C3654B"/>
    <w:rsid w:val="00C40E8E"/>
    <w:rsid w:val="00CF043A"/>
    <w:rsid w:val="00D46D5F"/>
    <w:rsid w:val="00E077D3"/>
    <w:rsid w:val="00E26251"/>
    <w:rsid w:val="00F1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6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95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32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2019-12-02T11:19:00Z</cp:lastPrinted>
  <dcterms:created xsi:type="dcterms:W3CDTF">2019-11-04T13:27:00Z</dcterms:created>
  <dcterms:modified xsi:type="dcterms:W3CDTF">2019-12-02T11:19:00Z</dcterms:modified>
</cp:coreProperties>
</file>